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B24C" w14:textId="77777777" w:rsidR="0062232E" w:rsidRDefault="0062232E">
      <w:pPr>
        <w:rPr>
          <w:b/>
        </w:rPr>
      </w:pPr>
    </w:p>
    <w:p w14:paraId="162E3FAD" w14:textId="21864827" w:rsidR="006B4D86" w:rsidRDefault="006B4D86">
      <w:pPr>
        <w:rPr>
          <w:b/>
        </w:rPr>
      </w:pPr>
      <w:r w:rsidRPr="006B4D8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52115C4" wp14:editId="05B3DBBB">
            <wp:simplePos x="0" y="0"/>
            <wp:positionH relativeFrom="column">
              <wp:posOffset>-45085</wp:posOffset>
            </wp:positionH>
            <wp:positionV relativeFrom="paragraph">
              <wp:posOffset>773430</wp:posOffset>
            </wp:positionV>
            <wp:extent cx="5960745" cy="3657600"/>
            <wp:effectExtent l="0" t="76200" r="0" b="9525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D86">
        <w:rPr>
          <w:b/>
        </w:rPr>
        <w:t>COMPOSICIÓN JUNTA DIRECTIVA</w:t>
      </w:r>
    </w:p>
    <w:p w14:paraId="074D8BB8" w14:textId="77777777" w:rsidR="006B4D86" w:rsidRPr="006B4D86" w:rsidRDefault="006B4D86" w:rsidP="006B4D86"/>
    <w:p w14:paraId="44F5CA57" w14:textId="77777777" w:rsidR="006B4D86" w:rsidRPr="006B4D86" w:rsidRDefault="006B4D86" w:rsidP="006B4D86"/>
    <w:p w14:paraId="5883F864" w14:textId="14628923" w:rsidR="0062232E" w:rsidRPr="006B4D86" w:rsidRDefault="0062232E" w:rsidP="0062232E">
      <w:pPr>
        <w:jc w:val="right"/>
      </w:pPr>
      <w:r>
        <w:t>Junio 2021</w:t>
      </w:r>
    </w:p>
    <w:p w14:paraId="1C15BAEF" w14:textId="77777777" w:rsidR="006B4D86" w:rsidRPr="006B4D86" w:rsidRDefault="006B4D86" w:rsidP="006B4D86"/>
    <w:p w14:paraId="08B123CA" w14:textId="77777777" w:rsidR="006B4D86" w:rsidRPr="006B4D86" w:rsidRDefault="006B4D86" w:rsidP="006B4D86"/>
    <w:p w14:paraId="0EB6C25F" w14:textId="77777777" w:rsidR="006B4D86" w:rsidRPr="006B4D86" w:rsidRDefault="006B4D86" w:rsidP="006B4D86"/>
    <w:p w14:paraId="39F85D53" w14:textId="77777777" w:rsidR="006B4D86" w:rsidRPr="006B4D86" w:rsidRDefault="006B4D86" w:rsidP="006B4D86"/>
    <w:p w14:paraId="0821067B" w14:textId="77777777" w:rsidR="006B4D86" w:rsidRPr="006B4D86" w:rsidRDefault="006B4D86" w:rsidP="006B4D86"/>
    <w:p w14:paraId="7602618A" w14:textId="77777777" w:rsidR="006B4D86" w:rsidRPr="006B4D86" w:rsidRDefault="006B4D86" w:rsidP="006B4D86"/>
    <w:p w14:paraId="5464E890" w14:textId="77777777" w:rsidR="006B4D86" w:rsidRPr="006B4D86" w:rsidRDefault="006B4D86" w:rsidP="006B4D86"/>
    <w:p w14:paraId="3E3AB8D9" w14:textId="77777777" w:rsidR="006B4D86" w:rsidRPr="006B4D86" w:rsidRDefault="006B4D86" w:rsidP="006B4D86"/>
    <w:p w14:paraId="6DD2432E" w14:textId="77777777" w:rsidR="006B4D86" w:rsidRPr="006B4D86" w:rsidRDefault="006B4D86" w:rsidP="006B4D86"/>
    <w:p w14:paraId="3668408F" w14:textId="77777777" w:rsidR="006B4D86" w:rsidRPr="006B4D86" w:rsidRDefault="006B4D86" w:rsidP="006B4D86"/>
    <w:p w14:paraId="588189BC" w14:textId="77777777" w:rsidR="006B4D86" w:rsidRPr="006B4D86" w:rsidRDefault="006B4D86" w:rsidP="006B4D86"/>
    <w:p w14:paraId="7C8DDEB0" w14:textId="77777777" w:rsidR="006B4D86" w:rsidRPr="006B4D86" w:rsidRDefault="006B4D86" w:rsidP="006B4D86"/>
    <w:p w14:paraId="69A50DA1" w14:textId="77777777" w:rsidR="006B4D86" w:rsidRPr="006B4D86" w:rsidRDefault="006B4D86" w:rsidP="006B4D86"/>
    <w:p w14:paraId="7C08D7E4" w14:textId="77777777" w:rsidR="006B4D86" w:rsidRPr="006B4D86" w:rsidRDefault="006B4D86" w:rsidP="006B4D86"/>
    <w:p w14:paraId="7A4F3013" w14:textId="77777777" w:rsidR="006B4D86" w:rsidRPr="006B4D86" w:rsidRDefault="006B4D86" w:rsidP="006B4D86"/>
    <w:p w14:paraId="4AF4389F" w14:textId="77777777" w:rsidR="006B4D86" w:rsidRPr="006B4D86" w:rsidRDefault="006B4D86" w:rsidP="006B4D86"/>
    <w:p w14:paraId="162CFF03" w14:textId="77777777" w:rsidR="006B4D86" w:rsidRPr="006B4D86" w:rsidRDefault="006B4D86" w:rsidP="006B4D86"/>
    <w:p w14:paraId="573FC1FF" w14:textId="77777777" w:rsidR="006B4D86" w:rsidRPr="006B4D86" w:rsidRDefault="006B4D86" w:rsidP="006B4D86"/>
    <w:p w14:paraId="44023E69" w14:textId="77777777" w:rsidR="00CD75F1" w:rsidRPr="006B4D86" w:rsidRDefault="00CD75F1" w:rsidP="006B4D86"/>
    <w:sectPr w:rsidR="00CD75F1" w:rsidRPr="006B4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5416" w14:textId="77777777" w:rsidR="006B4D86" w:rsidRDefault="006B4D86" w:rsidP="006B4D86">
      <w:r>
        <w:separator/>
      </w:r>
    </w:p>
  </w:endnote>
  <w:endnote w:type="continuationSeparator" w:id="0">
    <w:p w14:paraId="1359E2E3" w14:textId="77777777" w:rsidR="006B4D86" w:rsidRDefault="006B4D86" w:rsidP="006B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3CCE" w14:textId="77777777" w:rsidR="006B4D86" w:rsidRDefault="006B4D86" w:rsidP="006B4D86">
      <w:r>
        <w:separator/>
      </w:r>
    </w:p>
  </w:footnote>
  <w:footnote w:type="continuationSeparator" w:id="0">
    <w:p w14:paraId="39F8C36C" w14:textId="77777777" w:rsidR="006B4D86" w:rsidRDefault="006B4D86" w:rsidP="006B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4596" w14:textId="23981274" w:rsidR="0062232E" w:rsidRDefault="0062232E" w:rsidP="0062232E">
    <w:pPr>
      <w:pStyle w:val="Encabezado"/>
      <w:jc w:val="center"/>
    </w:pPr>
    <w:r>
      <w:object w:dxaOrig="3159" w:dyaOrig="2492" w14:anchorId="31ABB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87.75pt">
          <v:imagedata r:id="rId1" o:title=""/>
        </v:shape>
        <o:OLEObject Type="Embed" ProgID="CorelDRAW.Graphic.12" ShapeID="_x0000_i1025" DrawAspect="Content" ObjectID="_168594595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B012C4"/>
    <w:multiLevelType w:val="hybridMultilevel"/>
    <w:tmpl w:val="05F85796"/>
    <w:lvl w:ilvl="0" w:tplc="AE9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86"/>
    <w:rsid w:val="004E21D2"/>
    <w:rsid w:val="0062232E"/>
    <w:rsid w:val="006B4D86"/>
    <w:rsid w:val="00CD75F1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43A8"/>
  <w15:docId w15:val="{928BECA8-78C2-4A0E-AA8D-6B9495D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D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E21D2"/>
    <w:pPr>
      <w:keepNext/>
      <w:tabs>
        <w:tab w:val="num" w:pos="0"/>
      </w:tabs>
      <w:suppressAutoHyphens/>
      <w:ind w:left="432" w:hanging="432"/>
      <w:outlineLvl w:val="0"/>
    </w:pPr>
    <w:rPr>
      <w:rFonts w:ascii="Tahoma" w:hAnsi="Tahoma" w:cs="Tahoma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4E21D2"/>
    <w:pPr>
      <w:spacing w:after="200" w:line="360" w:lineRule="auto"/>
      <w:ind w:left="426" w:hanging="426"/>
      <w:contextualSpacing/>
      <w:jc w:val="both"/>
    </w:pPr>
    <w:rPr>
      <w:rFonts w:eastAsia="Calibri"/>
      <w:b/>
      <w:color w:val="1F497D"/>
      <w:sz w:val="28"/>
      <w:szCs w:val="28"/>
      <w:u w:val="single"/>
      <w:lang w:eastAsia="en-US"/>
    </w:rPr>
  </w:style>
  <w:style w:type="character" w:customStyle="1" w:styleId="Estilo1Car">
    <w:name w:val="Estilo1 Car"/>
    <w:link w:val="Estilo1"/>
    <w:rsid w:val="004E21D2"/>
    <w:rPr>
      <w:rFonts w:eastAsia="Calibri"/>
      <w:b/>
      <w:color w:val="1F497D"/>
      <w:sz w:val="28"/>
      <w:szCs w:val="28"/>
      <w:u w:val="single"/>
    </w:rPr>
  </w:style>
  <w:style w:type="paragraph" w:customStyle="1" w:styleId="TtuloSAGULPA">
    <w:name w:val="Título SAGULPA"/>
    <w:basedOn w:val="Ttulo"/>
    <w:qFormat/>
    <w:rsid w:val="004E21D2"/>
    <w:rPr>
      <w:rFonts w:ascii="Times New Roman" w:eastAsia="Times New Roman" w:hAnsi="Times New Roman" w:cs="Times New Roman"/>
      <w:sz w:val="44"/>
      <w:szCs w:val="4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E21D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link w:val="Ttulo"/>
    <w:uiPriority w:val="10"/>
    <w:rsid w:val="004E21D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rsid w:val="004E21D2"/>
    <w:rPr>
      <w:rFonts w:ascii="Tahoma" w:hAnsi="Tahoma" w:cs="Tahoma"/>
      <w:b/>
      <w:lang w:val="es-ES_tradnl" w:eastAsia="ar-SA"/>
    </w:rPr>
  </w:style>
  <w:style w:type="paragraph" w:styleId="TDC1">
    <w:name w:val="toc 1"/>
    <w:basedOn w:val="Normal"/>
    <w:next w:val="Normal"/>
    <w:autoRedefine/>
    <w:uiPriority w:val="39"/>
    <w:qFormat/>
    <w:rsid w:val="004E21D2"/>
    <w:pPr>
      <w:spacing w:before="120"/>
    </w:pPr>
    <w:rPr>
      <w:rFonts w:ascii="Calibri" w:hAnsi="Calibr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4E21D2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4E21D2"/>
    <w:pPr>
      <w:ind w:left="480"/>
    </w:pPr>
    <w:rPr>
      <w:rFonts w:ascii="Calibri" w:hAnsi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1D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ar">
    <w:name w:val="Subtítulo Car"/>
    <w:link w:val="Subttulo"/>
    <w:uiPriority w:val="11"/>
    <w:rsid w:val="004E21D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4E2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E21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itadestacadaCar">
    <w:name w:val="Cita destacada Car"/>
    <w:link w:val="Citadestacada"/>
    <w:uiPriority w:val="30"/>
    <w:rsid w:val="004E21D2"/>
    <w:rPr>
      <w:b/>
      <w:bCs/>
      <w:i/>
      <w:iCs/>
      <w:color w:val="4F81BD"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E21D2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 w:cs="Times New Roman"/>
      <w:bCs/>
      <w:color w:val="365F91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D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86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4D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D86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4D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D8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209F9C-E4B5-4E3A-88E1-BCF8E75209EE}" type="doc">
      <dgm:prSet loTypeId="urn:microsoft.com/office/officeart/2005/8/layout/cycle6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479344A9-B676-4456-A4DB-D53A508132C4}">
      <dgm:prSet phldrT="[Texto]" custT="1"/>
      <dgm:spPr/>
      <dgm:t>
        <a:bodyPr/>
        <a:lstStyle/>
        <a:p>
          <a:r>
            <a:rPr lang="es-ES" sz="1800" b="1">
              <a:latin typeface="+mn-lt"/>
            </a:rPr>
            <a:t>Presidencia</a:t>
          </a:r>
          <a:endParaRPr lang="es-ES" sz="1200" b="1">
            <a:latin typeface="+mn-lt"/>
          </a:endParaRPr>
        </a:p>
      </dgm:t>
    </dgm:pt>
    <dgm:pt modelId="{4009D810-546C-42D6-8619-9DA9AED34B1D}" type="parTrans" cxnId="{2B0532F1-0995-4919-9389-4C6832D14E26}">
      <dgm:prSet/>
      <dgm:spPr/>
      <dgm:t>
        <a:bodyPr/>
        <a:lstStyle/>
        <a:p>
          <a:endParaRPr lang="es-ES"/>
        </a:p>
      </dgm:t>
    </dgm:pt>
    <dgm:pt modelId="{AFFDEEE4-0962-4065-B0FB-9E147F2178C4}" type="sibTrans" cxnId="{2B0532F1-0995-4919-9389-4C6832D14E26}">
      <dgm:prSet/>
      <dgm:spPr/>
      <dgm:t>
        <a:bodyPr/>
        <a:lstStyle/>
        <a:p>
          <a:endParaRPr lang="es-ES"/>
        </a:p>
      </dgm:t>
    </dgm:pt>
    <dgm:pt modelId="{031B27FA-1F52-428E-8177-2ACF370B3CC7}">
      <dgm:prSet phldrT="[Texto]" custT="1"/>
      <dgm:spPr/>
      <dgm:t>
        <a:bodyPr/>
        <a:lstStyle/>
        <a:p>
          <a:r>
            <a:rPr lang="es-ES" sz="1600" b="1"/>
            <a:t>Vicepresiden-cia</a:t>
          </a:r>
          <a:endParaRPr lang="es-ES" sz="1200" b="1"/>
        </a:p>
      </dgm:t>
    </dgm:pt>
    <dgm:pt modelId="{384B4C27-102C-422C-966E-C77183A4D00E}" type="parTrans" cxnId="{6197441C-F6F6-484C-BA87-F6CCEB924CAA}">
      <dgm:prSet/>
      <dgm:spPr/>
      <dgm:t>
        <a:bodyPr/>
        <a:lstStyle/>
        <a:p>
          <a:endParaRPr lang="es-ES"/>
        </a:p>
      </dgm:t>
    </dgm:pt>
    <dgm:pt modelId="{BC96A030-636F-48DB-81D9-DADA7019C3E1}" type="sibTrans" cxnId="{6197441C-F6F6-484C-BA87-F6CCEB924CAA}">
      <dgm:prSet/>
      <dgm:spPr/>
      <dgm:t>
        <a:bodyPr/>
        <a:lstStyle/>
        <a:p>
          <a:endParaRPr lang="es-ES"/>
        </a:p>
      </dgm:t>
    </dgm:pt>
    <dgm:pt modelId="{98AC8E45-9903-4EAE-BE96-E6BD543C06B5}">
      <dgm:prSet phldrT="[Texto]" custT="1"/>
      <dgm:spPr/>
      <dgm:t>
        <a:bodyPr/>
        <a:lstStyle/>
        <a:p>
          <a:r>
            <a:rPr lang="es-ES" sz="1600" b="1"/>
            <a:t>Secretaría</a:t>
          </a:r>
          <a:endParaRPr lang="es-ES" sz="1800" b="1"/>
        </a:p>
      </dgm:t>
    </dgm:pt>
    <dgm:pt modelId="{337528A6-A6A9-4061-9A5F-3CC94047E7A7}" type="parTrans" cxnId="{76B3DADF-4D00-4B46-AFDB-AE023FFABC6A}">
      <dgm:prSet/>
      <dgm:spPr/>
      <dgm:t>
        <a:bodyPr/>
        <a:lstStyle/>
        <a:p>
          <a:endParaRPr lang="es-ES"/>
        </a:p>
      </dgm:t>
    </dgm:pt>
    <dgm:pt modelId="{6487BD29-6728-476E-BBC3-BA5793B8D4E9}" type="sibTrans" cxnId="{76B3DADF-4D00-4B46-AFDB-AE023FFABC6A}">
      <dgm:prSet/>
      <dgm:spPr/>
      <dgm:t>
        <a:bodyPr/>
        <a:lstStyle/>
        <a:p>
          <a:endParaRPr lang="es-ES"/>
        </a:p>
      </dgm:t>
    </dgm:pt>
    <dgm:pt modelId="{48630DDA-BF59-4A55-8873-706FB05264E4}">
      <dgm:prSet phldrT="[Texto]" custT="1"/>
      <dgm:spPr/>
      <dgm:t>
        <a:bodyPr/>
        <a:lstStyle/>
        <a:p>
          <a:r>
            <a:rPr lang="es-ES" sz="1600" b="1"/>
            <a:t>Tesorería</a:t>
          </a:r>
          <a:endParaRPr lang="es-ES" sz="2400" b="1"/>
        </a:p>
      </dgm:t>
    </dgm:pt>
    <dgm:pt modelId="{42FF81C8-E908-4A56-974B-773DE925F2B4}" type="parTrans" cxnId="{09BC1687-22AA-43C8-85E2-3F91F38A7829}">
      <dgm:prSet/>
      <dgm:spPr/>
      <dgm:t>
        <a:bodyPr/>
        <a:lstStyle/>
        <a:p>
          <a:endParaRPr lang="es-ES"/>
        </a:p>
      </dgm:t>
    </dgm:pt>
    <dgm:pt modelId="{7FB2437B-BA95-4DFF-9F0A-1C9BB8756791}" type="sibTrans" cxnId="{09BC1687-22AA-43C8-85E2-3F91F38A7829}">
      <dgm:prSet/>
      <dgm:spPr/>
      <dgm:t>
        <a:bodyPr/>
        <a:lstStyle/>
        <a:p>
          <a:endParaRPr lang="es-ES"/>
        </a:p>
      </dgm:t>
    </dgm:pt>
    <dgm:pt modelId="{ACE2F82B-ED45-46BF-A77F-E412D07E0FB1}">
      <dgm:prSet phldrT="[Texto]" custT="1"/>
      <dgm:spPr/>
      <dgm:t>
        <a:bodyPr/>
        <a:lstStyle/>
        <a:p>
          <a:r>
            <a:rPr lang="es-ES" sz="1600" b="1"/>
            <a:t>Vocalías</a:t>
          </a:r>
          <a:endParaRPr lang="es-ES" sz="1400" b="1"/>
        </a:p>
      </dgm:t>
    </dgm:pt>
    <dgm:pt modelId="{A184F42C-62E3-43D3-880B-267BA4FC2A12}" type="parTrans" cxnId="{D4CD0051-6A66-4A29-BA26-CEF72EC46D63}">
      <dgm:prSet/>
      <dgm:spPr/>
      <dgm:t>
        <a:bodyPr/>
        <a:lstStyle/>
        <a:p>
          <a:endParaRPr lang="es-ES"/>
        </a:p>
      </dgm:t>
    </dgm:pt>
    <dgm:pt modelId="{296F0B2D-DB71-47A6-A907-E8817B4D5D03}" type="sibTrans" cxnId="{D4CD0051-6A66-4A29-BA26-CEF72EC46D63}">
      <dgm:prSet/>
      <dgm:spPr/>
      <dgm:t>
        <a:bodyPr/>
        <a:lstStyle/>
        <a:p>
          <a:endParaRPr lang="es-ES"/>
        </a:p>
      </dgm:t>
    </dgm:pt>
    <dgm:pt modelId="{3F926832-0674-478F-982C-BB600D112FB7}" type="pres">
      <dgm:prSet presAssocID="{9E209F9C-E4B5-4E3A-88E1-BCF8E75209EE}" presName="cycle" presStyleCnt="0">
        <dgm:presLayoutVars>
          <dgm:dir/>
          <dgm:resizeHandles val="exact"/>
        </dgm:presLayoutVars>
      </dgm:prSet>
      <dgm:spPr/>
    </dgm:pt>
    <dgm:pt modelId="{2D3AFD76-B5C9-44F6-9B25-9C25764C5C37}" type="pres">
      <dgm:prSet presAssocID="{479344A9-B676-4456-A4DB-D53A508132C4}" presName="node" presStyleLbl="node1" presStyleIdx="0" presStyleCnt="5" custScaleX="117628" custScaleY="119069">
        <dgm:presLayoutVars>
          <dgm:bulletEnabled val="1"/>
        </dgm:presLayoutVars>
      </dgm:prSet>
      <dgm:spPr/>
    </dgm:pt>
    <dgm:pt modelId="{AE2407A0-C679-4C42-BD8C-825F31F14533}" type="pres">
      <dgm:prSet presAssocID="{479344A9-B676-4456-A4DB-D53A508132C4}" presName="spNode" presStyleCnt="0"/>
      <dgm:spPr/>
    </dgm:pt>
    <dgm:pt modelId="{0DBA3B69-9233-4FC4-B8C6-29F993C05FCA}" type="pres">
      <dgm:prSet presAssocID="{AFFDEEE4-0962-4065-B0FB-9E147F2178C4}" presName="sibTrans" presStyleLbl="sibTrans1D1" presStyleIdx="0" presStyleCnt="5"/>
      <dgm:spPr/>
    </dgm:pt>
    <dgm:pt modelId="{5B0675E7-D99F-45A6-BBCA-4AD50372875D}" type="pres">
      <dgm:prSet presAssocID="{031B27FA-1F52-428E-8177-2ACF370B3CC7}" presName="node" presStyleLbl="node1" presStyleIdx="1" presStyleCnt="5" custScaleX="116236" custScaleY="96728">
        <dgm:presLayoutVars>
          <dgm:bulletEnabled val="1"/>
        </dgm:presLayoutVars>
      </dgm:prSet>
      <dgm:spPr/>
    </dgm:pt>
    <dgm:pt modelId="{35BCC19B-6627-4D43-92CB-5AE30A35930D}" type="pres">
      <dgm:prSet presAssocID="{031B27FA-1F52-428E-8177-2ACF370B3CC7}" presName="spNode" presStyleCnt="0"/>
      <dgm:spPr/>
    </dgm:pt>
    <dgm:pt modelId="{86490E82-656E-463B-93B0-8D5B77809722}" type="pres">
      <dgm:prSet presAssocID="{BC96A030-636F-48DB-81D9-DADA7019C3E1}" presName="sibTrans" presStyleLbl="sibTrans1D1" presStyleIdx="1" presStyleCnt="5"/>
      <dgm:spPr/>
    </dgm:pt>
    <dgm:pt modelId="{1212743B-F2E7-4DC9-89F6-62F817653F1D}" type="pres">
      <dgm:prSet presAssocID="{ACE2F82B-ED45-46BF-A77F-E412D07E0FB1}" presName="node" presStyleLbl="node1" presStyleIdx="2" presStyleCnt="5">
        <dgm:presLayoutVars>
          <dgm:bulletEnabled val="1"/>
        </dgm:presLayoutVars>
      </dgm:prSet>
      <dgm:spPr/>
    </dgm:pt>
    <dgm:pt modelId="{3DA5F119-FC4C-418F-8A42-692EBB5AD7B4}" type="pres">
      <dgm:prSet presAssocID="{ACE2F82B-ED45-46BF-A77F-E412D07E0FB1}" presName="spNode" presStyleCnt="0"/>
      <dgm:spPr/>
    </dgm:pt>
    <dgm:pt modelId="{3253973F-D3D7-4683-BC1F-81932F832FBA}" type="pres">
      <dgm:prSet presAssocID="{296F0B2D-DB71-47A6-A907-E8817B4D5D03}" presName="sibTrans" presStyleLbl="sibTrans1D1" presStyleIdx="2" presStyleCnt="5"/>
      <dgm:spPr/>
    </dgm:pt>
    <dgm:pt modelId="{95000A15-2C57-4460-980C-569A172D6232}" type="pres">
      <dgm:prSet presAssocID="{98AC8E45-9903-4EAE-BE96-E6BD543C06B5}" presName="node" presStyleLbl="node1" presStyleIdx="3" presStyleCnt="5">
        <dgm:presLayoutVars>
          <dgm:bulletEnabled val="1"/>
        </dgm:presLayoutVars>
      </dgm:prSet>
      <dgm:spPr/>
    </dgm:pt>
    <dgm:pt modelId="{D5B46BEE-C81F-4776-B8F4-1E347799B788}" type="pres">
      <dgm:prSet presAssocID="{98AC8E45-9903-4EAE-BE96-E6BD543C06B5}" presName="spNode" presStyleCnt="0"/>
      <dgm:spPr/>
    </dgm:pt>
    <dgm:pt modelId="{F151D2A5-6D56-4458-8D3D-303375228E2E}" type="pres">
      <dgm:prSet presAssocID="{6487BD29-6728-476E-BBC3-BA5793B8D4E9}" presName="sibTrans" presStyleLbl="sibTrans1D1" presStyleIdx="3" presStyleCnt="5"/>
      <dgm:spPr/>
    </dgm:pt>
    <dgm:pt modelId="{AC1F38D8-35BE-436B-8639-1D4C7E4C81A1}" type="pres">
      <dgm:prSet presAssocID="{48630DDA-BF59-4A55-8873-706FB05264E4}" presName="node" presStyleLbl="node1" presStyleIdx="4" presStyleCnt="5">
        <dgm:presLayoutVars>
          <dgm:bulletEnabled val="1"/>
        </dgm:presLayoutVars>
      </dgm:prSet>
      <dgm:spPr/>
    </dgm:pt>
    <dgm:pt modelId="{3E48B067-FE40-4847-8C58-9240E392E955}" type="pres">
      <dgm:prSet presAssocID="{48630DDA-BF59-4A55-8873-706FB05264E4}" presName="spNode" presStyleCnt="0"/>
      <dgm:spPr/>
    </dgm:pt>
    <dgm:pt modelId="{43C8EE4F-98DF-435C-B205-639A4DF73D97}" type="pres">
      <dgm:prSet presAssocID="{7FB2437B-BA95-4DFF-9F0A-1C9BB8756791}" presName="sibTrans" presStyleLbl="sibTrans1D1" presStyleIdx="4" presStyleCnt="5"/>
      <dgm:spPr/>
    </dgm:pt>
  </dgm:ptLst>
  <dgm:cxnLst>
    <dgm:cxn modelId="{1DA80B0F-AAFA-4FDD-A77B-D1B0E0CE680A}" type="presOf" srcId="{479344A9-B676-4456-A4DB-D53A508132C4}" destId="{2D3AFD76-B5C9-44F6-9B25-9C25764C5C37}" srcOrd="0" destOrd="0" presId="urn:microsoft.com/office/officeart/2005/8/layout/cycle6"/>
    <dgm:cxn modelId="{96850315-75FA-40E7-8BD6-5CD4DD57A30D}" type="presOf" srcId="{6487BD29-6728-476E-BBC3-BA5793B8D4E9}" destId="{F151D2A5-6D56-4458-8D3D-303375228E2E}" srcOrd="0" destOrd="0" presId="urn:microsoft.com/office/officeart/2005/8/layout/cycle6"/>
    <dgm:cxn modelId="{59A07017-62B2-45D4-8C14-7CA16C170581}" type="presOf" srcId="{48630DDA-BF59-4A55-8873-706FB05264E4}" destId="{AC1F38D8-35BE-436B-8639-1D4C7E4C81A1}" srcOrd="0" destOrd="0" presId="urn:microsoft.com/office/officeart/2005/8/layout/cycle6"/>
    <dgm:cxn modelId="{6197441C-F6F6-484C-BA87-F6CCEB924CAA}" srcId="{9E209F9C-E4B5-4E3A-88E1-BCF8E75209EE}" destId="{031B27FA-1F52-428E-8177-2ACF370B3CC7}" srcOrd="1" destOrd="0" parTransId="{384B4C27-102C-422C-966E-C77183A4D00E}" sibTransId="{BC96A030-636F-48DB-81D9-DADA7019C3E1}"/>
    <dgm:cxn modelId="{2D952239-F9F6-4EA9-8BE9-4C303C9FD34A}" type="presOf" srcId="{BC96A030-636F-48DB-81D9-DADA7019C3E1}" destId="{86490E82-656E-463B-93B0-8D5B77809722}" srcOrd="0" destOrd="0" presId="urn:microsoft.com/office/officeart/2005/8/layout/cycle6"/>
    <dgm:cxn modelId="{2F2BC844-CED9-4FBA-A44F-04865F489A67}" type="presOf" srcId="{9E209F9C-E4B5-4E3A-88E1-BCF8E75209EE}" destId="{3F926832-0674-478F-982C-BB600D112FB7}" srcOrd="0" destOrd="0" presId="urn:microsoft.com/office/officeart/2005/8/layout/cycle6"/>
    <dgm:cxn modelId="{9AB78C45-B916-4319-BFF2-671D46109681}" type="presOf" srcId="{296F0B2D-DB71-47A6-A907-E8817B4D5D03}" destId="{3253973F-D3D7-4683-BC1F-81932F832FBA}" srcOrd="0" destOrd="0" presId="urn:microsoft.com/office/officeart/2005/8/layout/cycle6"/>
    <dgm:cxn modelId="{CD830E47-ACD7-457F-8FD3-38FBEED64807}" type="presOf" srcId="{7FB2437B-BA95-4DFF-9F0A-1C9BB8756791}" destId="{43C8EE4F-98DF-435C-B205-639A4DF73D97}" srcOrd="0" destOrd="0" presId="urn:microsoft.com/office/officeart/2005/8/layout/cycle6"/>
    <dgm:cxn modelId="{D4CD0051-6A66-4A29-BA26-CEF72EC46D63}" srcId="{9E209F9C-E4B5-4E3A-88E1-BCF8E75209EE}" destId="{ACE2F82B-ED45-46BF-A77F-E412D07E0FB1}" srcOrd="2" destOrd="0" parTransId="{A184F42C-62E3-43D3-880B-267BA4FC2A12}" sibTransId="{296F0B2D-DB71-47A6-A907-E8817B4D5D03}"/>
    <dgm:cxn modelId="{BAADDE7D-0E4F-4ACA-918A-FB7E89EE4E0C}" type="presOf" srcId="{ACE2F82B-ED45-46BF-A77F-E412D07E0FB1}" destId="{1212743B-F2E7-4DC9-89F6-62F817653F1D}" srcOrd="0" destOrd="0" presId="urn:microsoft.com/office/officeart/2005/8/layout/cycle6"/>
    <dgm:cxn modelId="{09BC1687-22AA-43C8-85E2-3F91F38A7829}" srcId="{9E209F9C-E4B5-4E3A-88E1-BCF8E75209EE}" destId="{48630DDA-BF59-4A55-8873-706FB05264E4}" srcOrd="4" destOrd="0" parTransId="{42FF81C8-E908-4A56-974B-773DE925F2B4}" sibTransId="{7FB2437B-BA95-4DFF-9F0A-1C9BB8756791}"/>
    <dgm:cxn modelId="{904C1AC2-2BB5-4203-9D7C-5FDB4A1D476D}" type="presOf" srcId="{98AC8E45-9903-4EAE-BE96-E6BD543C06B5}" destId="{95000A15-2C57-4460-980C-569A172D6232}" srcOrd="0" destOrd="0" presId="urn:microsoft.com/office/officeart/2005/8/layout/cycle6"/>
    <dgm:cxn modelId="{78EACEC3-54FB-4B73-B37B-1FE88F44C1CB}" type="presOf" srcId="{031B27FA-1F52-428E-8177-2ACF370B3CC7}" destId="{5B0675E7-D99F-45A6-BBCA-4AD50372875D}" srcOrd="0" destOrd="0" presId="urn:microsoft.com/office/officeart/2005/8/layout/cycle6"/>
    <dgm:cxn modelId="{AF79D3CE-7E1C-4539-8437-A3E42123F916}" type="presOf" srcId="{AFFDEEE4-0962-4065-B0FB-9E147F2178C4}" destId="{0DBA3B69-9233-4FC4-B8C6-29F993C05FCA}" srcOrd="0" destOrd="0" presId="urn:microsoft.com/office/officeart/2005/8/layout/cycle6"/>
    <dgm:cxn modelId="{76B3DADF-4D00-4B46-AFDB-AE023FFABC6A}" srcId="{9E209F9C-E4B5-4E3A-88E1-BCF8E75209EE}" destId="{98AC8E45-9903-4EAE-BE96-E6BD543C06B5}" srcOrd="3" destOrd="0" parTransId="{337528A6-A6A9-4061-9A5F-3CC94047E7A7}" sibTransId="{6487BD29-6728-476E-BBC3-BA5793B8D4E9}"/>
    <dgm:cxn modelId="{2B0532F1-0995-4919-9389-4C6832D14E26}" srcId="{9E209F9C-E4B5-4E3A-88E1-BCF8E75209EE}" destId="{479344A9-B676-4456-A4DB-D53A508132C4}" srcOrd="0" destOrd="0" parTransId="{4009D810-546C-42D6-8619-9DA9AED34B1D}" sibTransId="{AFFDEEE4-0962-4065-B0FB-9E147F2178C4}"/>
    <dgm:cxn modelId="{4336D321-C96E-4443-83F2-DB9EE67767EA}" type="presParOf" srcId="{3F926832-0674-478F-982C-BB600D112FB7}" destId="{2D3AFD76-B5C9-44F6-9B25-9C25764C5C37}" srcOrd="0" destOrd="0" presId="urn:microsoft.com/office/officeart/2005/8/layout/cycle6"/>
    <dgm:cxn modelId="{BC97D1B8-9CD2-40A0-BB38-4DBC86DFB3E3}" type="presParOf" srcId="{3F926832-0674-478F-982C-BB600D112FB7}" destId="{AE2407A0-C679-4C42-BD8C-825F31F14533}" srcOrd="1" destOrd="0" presId="urn:microsoft.com/office/officeart/2005/8/layout/cycle6"/>
    <dgm:cxn modelId="{46A69B80-5F72-4EC3-BEA4-B6A1735B5471}" type="presParOf" srcId="{3F926832-0674-478F-982C-BB600D112FB7}" destId="{0DBA3B69-9233-4FC4-B8C6-29F993C05FCA}" srcOrd="2" destOrd="0" presId="urn:microsoft.com/office/officeart/2005/8/layout/cycle6"/>
    <dgm:cxn modelId="{FD1200ED-961D-4CA9-87E8-F916EB2D51FC}" type="presParOf" srcId="{3F926832-0674-478F-982C-BB600D112FB7}" destId="{5B0675E7-D99F-45A6-BBCA-4AD50372875D}" srcOrd="3" destOrd="0" presId="urn:microsoft.com/office/officeart/2005/8/layout/cycle6"/>
    <dgm:cxn modelId="{86FA9663-BAF9-4AC9-B9A9-DA254F3840FB}" type="presParOf" srcId="{3F926832-0674-478F-982C-BB600D112FB7}" destId="{35BCC19B-6627-4D43-92CB-5AE30A35930D}" srcOrd="4" destOrd="0" presId="urn:microsoft.com/office/officeart/2005/8/layout/cycle6"/>
    <dgm:cxn modelId="{8F9BCCB8-6E3F-4D98-8768-DF70405DB591}" type="presParOf" srcId="{3F926832-0674-478F-982C-BB600D112FB7}" destId="{86490E82-656E-463B-93B0-8D5B77809722}" srcOrd="5" destOrd="0" presId="urn:microsoft.com/office/officeart/2005/8/layout/cycle6"/>
    <dgm:cxn modelId="{D18D62BA-E244-4ADC-860F-AC24FB4191E9}" type="presParOf" srcId="{3F926832-0674-478F-982C-BB600D112FB7}" destId="{1212743B-F2E7-4DC9-89F6-62F817653F1D}" srcOrd="6" destOrd="0" presId="urn:microsoft.com/office/officeart/2005/8/layout/cycle6"/>
    <dgm:cxn modelId="{D7D426E1-8CCD-4C54-819D-AABD0ED78A44}" type="presParOf" srcId="{3F926832-0674-478F-982C-BB600D112FB7}" destId="{3DA5F119-FC4C-418F-8A42-692EBB5AD7B4}" srcOrd="7" destOrd="0" presId="urn:microsoft.com/office/officeart/2005/8/layout/cycle6"/>
    <dgm:cxn modelId="{28AAA5AF-684A-40BD-B981-73348861C173}" type="presParOf" srcId="{3F926832-0674-478F-982C-BB600D112FB7}" destId="{3253973F-D3D7-4683-BC1F-81932F832FBA}" srcOrd="8" destOrd="0" presId="urn:microsoft.com/office/officeart/2005/8/layout/cycle6"/>
    <dgm:cxn modelId="{87150ECB-ED1B-44C2-8C92-BEC0AF09518D}" type="presParOf" srcId="{3F926832-0674-478F-982C-BB600D112FB7}" destId="{95000A15-2C57-4460-980C-569A172D6232}" srcOrd="9" destOrd="0" presId="urn:microsoft.com/office/officeart/2005/8/layout/cycle6"/>
    <dgm:cxn modelId="{BF25ECFB-1A8D-4D94-8937-6D98261D604F}" type="presParOf" srcId="{3F926832-0674-478F-982C-BB600D112FB7}" destId="{D5B46BEE-C81F-4776-B8F4-1E347799B788}" srcOrd="10" destOrd="0" presId="urn:microsoft.com/office/officeart/2005/8/layout/cycle6"/>
    <dgm:cxn modelId="{62145A62-FC4A-4E42-9C54-3739CE147DAD}" type="presParOf" srcId="{3F926832-0674-478F-982C-BB600D112FB7}" destId="{F151D2A5-6D56-4458-8D3D-303375228E2E}" srcOrd="11" destOrd="0" presId="urn:microsoft.com/office/officeart/2005/8/layout/cycle6"/>
    <dgm:cxn modelId="{28317A0D-8DD7-4429-B0CE-2A3B94192412}" type="presParOf" srcId="{3F926832-0674-478F-982C-BB600D112FB7}" destId="{AC1F38D8-35BE-436B-8639-1D4C7E4C81A1}" srcOrd="12" destOrd="0" presId="urn:microsoft.com/office/officeart/2005/8/layout/cycle6"/>
    <dgm:cxn modelId="{E6544710-090A-42BD-BFA5-E2855D84E58F}" type="presParOf" srcId="{3F926832-0674-478F-982C-BB600D112FB7}" destId="{3E48B067-FE40-4847-8C58-9240E392E955}" srcOrd="13" destOrd="0" presId="urn:microsoft.com/office/officeart/2005/8/layout/cycle6"/>
    <dgm:cxn modelId="{3B22F073-8C86-4717-B638-DAD22FB03E7D}" type="presParOf" srcId="{3F926832-0674-478F-982C-BB600D112FB7}" destId="{43C8EE4F-98DF-435C-B205-639A4DF73D97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3AFD76-B5C9-44F6-9B25-9C25764C5C37}">
      <dsp:nvSpPr>
        <dsp:cNvPr id="0" name=""/>
        <dsp:cNvSpPr/>
      </dsp:nvSpPr>
      <dsp:spPr>
        <a:xfrm>
          <a:off x="2224610" y="-35822"/>
          <a:ext cx="1413941" cy="9303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b="1" kern="1200">
              <a:latin typeface="+mn-lt"/>
            </a:rPr>
            <a:t>Presidencia</a:t>
          </a:r>
          <a:endParaRPr lang="es-ES" sz="1200" b="1" kern="1200">
            <a:latin typeface="+mn-lt"/>
          </a:endParaRPr>
        </a:p>
      </dsp:txBody>
      <dsp:txXfrm>
        <a:off x="2270024" y="9592"/>
        <a:ext cx="1323113" cy="839492"/>
      </dsp:txXfrm>
    </dsp:sp>
    <dsp:sp modelId="{0DBA3B69-9233-4FC4-B8C6-29F993C05FCA}">
      <dsp:nvSpPr>
        <dsp:cNvPr id="0" name=""/>
        <dsp:cNvSpPr/>
      </dsp:nvSpPr>
      <dsp:spPr>
        <a:xfrm>
          <a:off x="1371661" y="429337"/>
          <a:ext cx="3119839" cy="3119839"/>
        </a:xfrm>
        <a:custGeom>
          <a:avLst/>
          <a:gdLst/>
          <a:ahLst/>
          <a:cxnLst/>
          <a:rect l="0" t="0" r="0" b="0"/>
          <a:pathLst>
            <a:path>
              <a:moveTo>
                <a:pt x="2273984" y="173030"/>
              </a:moveTo>
              <a:arcTo wR="1559919" hR="1559919" stAng="17834549" swAng="174067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675E7-D99F-45A6-BBCA-4AD50372875D}">
      <dsp:nvSpPr>
        <dsp:cNvPr id="0" name=""/>
        <dsp:cNvSpPr/>
      </dsp:nvSpPr>
      <dsp:spPr>
        <a:xfrm>
          <a:off x="3716548" y="1129333"/>
          <a:ext cx="1397208" cy="75576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/>
            <a:t>Vicepresiden-cia</a:t>
          </a:r>
          <a:endParaRPr lang="es-ES" sz="1200" b="1" kern="1200"/>
        </a:p>
      </dsp:txBody>
      <dsp:txXfrm>
        <a:off x="3753441" y="1166226"/>
        <a:ext cx="1323422" cy="681978"/>
      </dsp:txXfrm>
    </dsp:sp>
    <dsp:sp modelId="{86490E82-656E-463B-93B0-8D5B77809722}">
      <dsp:nvSpPr>
        <dsp:cNvPr id="0" name=""/>
        <dsp:cNvSpPr/>
      </dsp:nvSpPr>
      <dsp:spPr>
        <a:xfrm>
          <a:off x="1371661" y="429337"/>
          <a:ext cx="3119839" cy="3119839"/>
        </a:xfrm>
        <a:custGeom>
          <a:avLst/>
          <a:gdLst/>
          <a:ahLst/>
          <a:cxnLst/>
          <a:rect l="0" t="0" r="0" b="0"/>
          <a:pathLst>
            <a:path>
              <a:moveTo>
                <a:pt x="3116999" y="1465841"/>
              </a:moveTo>
              <a:arcTo wR="1559919" hR="1559919" stAng="21392545" swAng="2222643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2743B-F2E7-4DC9-89F6-62F817653F1D}">
      <dsp:nvSpPr>
        <dsp:cNvPr id="0" name=""/>
        <dsp:cNvSpPr/>
      </dsp:nvSpPr>
      <dsp:spPr>
        <a:xfrm>
          <a:off x="3247456" y="2860594"/>
          <a:ext cx="1202044" cy="781329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/>
            <a:t>Vocalías</a:t>
          </a:r>
          <a:endParaRPr lang="es-ES" sz="1400" b="1" kern="1200"/>
        </a:p>
      </dsp:txBody>
      <dsp:txXfrm>
        <a:off x="3285597" y="2898735"/>
        <a:ext cx="1125762" cy="705047"/>
      </dsp:txXfrm>
    </dsp:sp>
    <dsp:sp modelId="{3253973F-D3D7-4683-BC1F-81932F832FBA}">
      <dsp:nvSpPr>
        <dsp:cNvPr id="0" name=""/>
        <dsp:cNvSpPr/>
      </dsp:nvSpPr>
      <dsp:spPr>
        <a:xfrm>
          <a:off x="1371661" y="429337"/>
          <a:ext cx="3119839" cy="3119839"/>
        </a:xfrm>
        <a:custGeom>
          <a:avLst/>
          <a:gdLst/>
          <a:ahLst/>
          <a:cxnLst/>
          <a:rect l="0" t="0" r="0" b="0"/>
          <a:pathLst>
            <a:path>
              <a:moveTo>
                <a:pt x="1869605" y="3088789"/>
              </a:moveTo>
              <a:arcTo wR="1559919" hR="1559919" stAng="4712950" swAng="1374100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00A15-2C57-4460-980C-569A172D6232}">
      <dsp:nvSpPr>
        <dsp:cNvPr id="0" name=""/>
        <dsp:cNvSpPr/>
      </dsp:nvSpPr>
      <dsp:spPr>
        <a:xfrm>
          <a:off x="1413661" y="2860594"/>
          <a:ext cx="1202044" cy="781329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/>
            <a:t>Secretaría</a:t>
          </a:r>
          <a:endParaRPr lang="es-ES" sz="1800" b="1" kern="1200"/>
        </a:p>
      </dsp:txBody>
      <dsp:txXfrm>
        <a:off x="1451802" y="2898735"/>
        <a:ext cx="1125762" cy="705047"/>
      </dsp:txXfrm>
    </dsp:sp>
    <dsp:sp modelId="{F151D2A5-6D56-4458-8D3D-303375228E2E}">
      <dsp:nvSpPr>
        <dsp:cNvPr id="0" name=""/>
        <dsp:cNvSpPr/>
      </dsp:nvSpPr>
      <dsp:spPr>
        <a:xfrm>
          <a:off x="1371661" y="429337"/>
          <a:ext cx="3119839" cy="3119839"/>
        </a:xfrm>
        <a:custGeom>
          <a:avLst/>
          <a:gdLst/>
          <a:ahLst/>
          <a:cxnLst/>
          <a:rect l="0" t="0" r="0" b="0"/>
          <a:pathLst>
            <a:path>
              <a:moveTo>
                <a:pt x="260492" y="2422960"/>
              </a:moveTo>
              <a:arcTo wR="1559919" hR="1559919" stAng="8784545" swAng="2194952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1F38D8-35BE-436B-8639-1D4C7E4C81A1}">
      <dsp:nvSpPr>
        <dsp:cNvPr id="0" name=""/>
        <dsp:cNvSpPr/>
      </dsp:nvSpPr>
      <dsp:spPr>
        <a:xfrm>
          <a:off x="846987" y="1116551"/>
          <a:ext cx="1202044" cy="781329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600" b="1" kern="1200"/>
            <a:t>Tesorería</a:t>
          </a:r>
          <a:endParaRPr lang="es-ES" sz="2400" b="1" kern="1200"/>
        </a:p>
      </dsp:txBody>
      <dsp:txXfrm>
        <a:off x="885128" y="1154692"/>
        <a:ext cx="1125762" cy="705047"/>
      </dsp:txXfrm>
    </dsp:sp>
    <dsp:sp modelId="{43C8EE4F-98DF-435C-B205-639A4DF73D97}">
      <dsp:nvSpPr>
        <dsp:cNvPr id="0" name=""/>
        <dsp:cNvSpPr/>
      </dsp:nvSpPr>
      <dsp:spPr>
        <a:xfrm>
          <a:off x="1371661" y="429337"/>
          <a:ext cx="3119839" cy="3119839"/>
        </a:xfrm>
        <a:custGeom>
          <a:avLst/>
          <a:gdLst/>
          <a:ahLst/>
          <a:cxnLst/>
          <a:rect l="0" t="0" r="0" b="0"/>
          <a:pathLst>
            <a:path>
              <a:moveTo>
                <a:pt x="271355" y="680742"/>
              </a:moveTo>
              <a:arcTo wR="1559919" hR="1559919" stAng="12858324" swAng="1707455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2020-08-18T13:30:00Z</dcterms:created>
  <dcterms:modified xsi:type="dcterms:W3CDTF">2021-06-23T08:33:00Z</dcterms:modified>
</cp:coreProperties>
</file>