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FAEE" w14:textId="233FB85D" w:rsidR="00EA62E9" w:rsidRDefault="006F26D5">
      <w:pPr>
        <w:spacing w:line="360" w:lineRule="exact"/>
      </w:pPr>
      <w:r>
        <w:rPr>
          <w:noProof/>
        </w:rPr>
        <w:drawing>
          <wp:anchor distT="0" distB="0" distL="63500" distR="63500" simplePos="0" relativeHeight="251646976" behindDoc="1" locked="0" layoutInCell="1" allowOverlap="1" wp14:anchorId="57AB1D73" wp14:editId="32528832">
            <wp:simplePos x="0" y="0"/>
            <wp:positionH relativeFrom="margin">
              <wp:posOffset>-105410</wp:posOffset>
            </wp:positionH>
            <wp:positionV relativeFrom="paragraph">
              <wp:posOffset>8890</wp:posOffset>
            </wp:positionV>
            <wp:extent cx="676910" cy="682625"/>
            <wp:effectExtent l="0" t="0" r="0" b="0"/>
            <wp:wrapNone/>
            <wp:docPr id="3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 wp14:anchorId="5A95BC10" wp14:editId="67155371">
                <wp:simplePos x="0" y="0"/>
                <wp:positionH relativeFrom="margin">
                  <wp:posOffset>760095</wp:posOffset>
                </wp:positionH>
                <wp:positionV relativeFrom="paragraph">
                  <wp:posOffset>74930</wp:posOffset>
                </wp:positionV>
                <wp:extent cx="926465" cy="292100"/>
                <wp:effectExtent l="2540" t="0" r="4445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A0975" w14:textId="77777777" w:rsidR="00EA62E9" w:rsidRDefault="006F26D5">
                            <w:pPr>
                              <w:pStyle w:val="Cuerpodeltexto3"/>
                              <w:shd w:val="clear" w:color="auto" w:fill="auto"/>
                            </w:pPr>
                            <w:r>
                              <w:t>MINISTERIO DEL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5BC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85pt;margin-top:5.9pt;width:72.95pt;height:23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" filled="f" stroked="f">
                <v:textbox style="mso-fit-shape-to-text:t" inset="0,0,0,0">
                  <w:txbxContent>
                    <w:p w14:paraId="123A0975" w14:textId="77777777" w:rsidR="00EA62E9" w:rsidRDefault="006F26D5">
                      <w:pPr>
                        <w:pStyle w:val="Cuerpodeltexto3"/>
                        <w:shd w:val="clear" w:color="auto" w:fill="auto"/>
                      </w:pPr>
                      <w:r>
                        <w:t>MINISTERIO DEL INTERIOR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 wp14:anchorId="3D5C923F" wp14:editId="2717A5A2">
                <wp:simplePos x="0" y="0"/>
                <wp:positionH relativeFrom="margin">
                  <wp:posOffset>5036820</wp:posOffset>
                </wp:positionH>
                <wp:positionV relativeFrom="paragraph">
                  <wp:posOffset>1270</wp:posOffset>
                </wp:positionV>
                <wp:extent cx="1481455" cy="107950"/>
                <wp:effectExtent l="2540" t="0" r="1905" b="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A8A54" w14:textId="77777777" w:rsidR="00EA62E9" w:rsidRDefault="006F26D5">
                            <w:pPr>
                              <w:pStyle w:val="Cuerpodeltexto4"/>
                              <w:shd w:val="clear" w:color="auto" w:fill="auto"/>
                            </w:pPr>
                            <w:r>
                              <w:t>SECRETARIA GENERAL TÉCNICA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923F" id="Text Box 4" o:spid="_x0000_s1027" type="#_x0000_t202" style="position:absolute;margin-left:396.6pt;margin-top:.1pt;width:116.65pt;height:8.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" filled="f" stroked="f">
                <v:textbox style="mso-fit-shape-to-text:t" inset="0,0,0,0">
                  <w:txbxContent>
                    <w:p w14:paraId="518A8A54" w14:textId="77777777" w:rsidR="00EA62E9" w:rsidRDefault="006F26D5">
                      <w:pPr>
                        <w:pStyle w:val="Cuerpodeltexto4"/>
                        <w:shd w:val="clear" w:color="auto" w:fill="auto"/>
                      </w:pPr>
                      <w:r>
                        <w:t>SECRETARIA GENERAL TÉCNICA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46523" w14:textId="77777777" w:rsidR="00EA62E9" w:rsidRDefault="00EA62E9">
      <w:pPr>
        <w:spacing w:line="459" w:lineRule="exact"/>
      </w:pPr>
    </w:p>
    <w:p w14:paraId="2088C00A" w14:textId="77777777" w:rsidR="00EA62E9" w:rsidRDefault="00EA62E9">
      <w:pPr>
        <w:rPr>
          <w:sz w:val="2"/>
          <w:szCs w:val="2"/>
        </w:rPr>
        <w:sectPr w:rsidR="00EA62E9">
          <w:type w:val="continuous"/>
          <w:pgSz w:w="12240" w:h="15840"/>
          <w:pgMar w:top="536" w:right="768" w:bottom="205" w:left="1042" w:header="0" w:footer="3" w:gutter="0"/>
          <w:cols w:space="720"/>
          <w:noEndnote/>
          <w:docGrid w:linePitch="360"/>
        </w:sectPr>
      </w:pPr>
    </w:p>
    <w:p w14:paraId="393C0EAF" w14:textId="77777777" w:rsidR="00EA62E9" w:rsidRDefault="00EA62E9">
      <w:pPr>
        <w:spacing w:line="240" w:lineRule="exact"/>
        <w:rPr>
          <w:sz w:val="19"/>
          <w:szCs w:val="19"/>
        </w:rPr>
      </w:pPr>
    </w:p>
    <w:p w14:paraId="500C1B40" w14:textId="77777777" w:rsidR="00EA62E9" w:rsidRDefault="00EA62E9">
      <w:pPr>
        <w:spacing w:line="240" w:lineRule="exact"/>
        <w:rPr>
          <w:sz w:val="19"/>
          <w:szCs w:val="19"/>
        </w:rPr>
      </w:pPr>
    </w:p>
    <w:p w14:paraId="7B7E519E" w14:textId="77777777" w:rsidR="00EA62E9" w:rsidRDefault="00EA62E9">
      <w:pPr>
        <w:spacing w:line="240" w:lineRule="exact"/>
        <w:rPr>
          <w:sz w:val="19"/>
          <w:szCs w:val="19"/>
        </w:rPr>
      </w:pPr>
    </w:p>
    <w:p w14:paraId="380E25C4" w14:textId="77777777" w:rsidR="00EA62E9" w:rsidRDefault="00EA62E9">
      <w:pPr>
        <w:spacing w:line="240" w:lineRule="exact"/>
        <w:rPr>
          <w:sz w:val="19"/>
          <w:szCs w:val="19"/>
        </w:rPr>
      </w:pPr>
    </w:p>
    <w:p w14:paraId="11CBA45A" w14:textId="77777777" w:rsidR="00EA62E9" w:rsidRDefault="00EA62E9">
      <w:pPr>
        <w:spacing w:before="12" w:after="12" w:line="240" w:lineRule="exact"/>
        <w:rPr>
          <w:sz w:val="19"/>
          <w:szCs w:val="19"/>
        </w:rPr>
      </w:pPr>
    </w:p>
    <w:p w14:paraId="4C6CC37F" w14:textId="77777777" w:rsidR="00EA62E9" w:rsidRDefault="00EA62E9">
      <w:pPr>
        <w:rPr>
          <w:sz w:val="2"/>
          <w:szCs w:val="2"/>
        </w:rPr>
        <w:sectPr w:rsidR="00EA62E9">
          <w:type w:val="continuous"/>
          <w:pgSz w:w="12240" w:h="15840"/>
          <w:pgMar w:top="2870" w:right="0" w:bottom="221" w:left="0" w:header="0" w:footer="3" w:gutter="0"/>
          <w:cols w:space="720"/>
          <w:noEndnote/>
          <w:docGrid w:linePitch="360"/>
        </w:sectPr>
      </w:pPr>
    </w:p>
    <w:p w14:paraId="0394BED3" w14:textId="77777777" w:rsidR="00EA62E9" w:rsidRDefault="006F26D5">
      <w:pPr>
        <w:pStyle w:val="Cuerpodeltexto50"/>
        <w:shd w:val="clear" w:color="auto" w:fill="auto"/>
        <w:tabs>
          <w:tab w:val="left" w:leader="underscore" w:pos="1171"/>
          <w:tab w:val="left" w:leader="underscore" w:pos="3331"/>
        </w:tabs>
      </w:pPr>
      <w:r>
        <w:t xml:space="preserve">MEMORIA DE ACTIVIDADES </w:t>
      </w:r>
      <w:r>
        <w:tab/>
      </w:r>
      <w:r>
        <w:rPr>
          <w:rStyle w:val="Cuerpodeltexto51"/>
        </w:rPr>
        <w:t>Ejercicio</w:t>
      </w:r>
      <w:r>
        <w:rPr>
          <w:rStyle w:val="Cuerpodeltexto51"/>
          <w:vertAlign w:val="superscript"/>
        </w:rPr>
        <w:t>1</w:t>
      </w:r>
      <w:r>
        <w:tab/>
      </w:r>
    </w:p>
    <w:p w14:paraId="7C695667" w14:textId="77777777" w:rsidR="00EA62E9" w:rsidRDefault="006F26D5">
      <w:pPr>
        <w:pStyle w:val="Cuerpodeltexto20"/>
        <w:shd w:val="clear" w:color="auto" w:fill="auto"/>
        <w:sectPr w:rsidR="00EA62E9">
          <w:type w:val="continuous"/>
          <w:pgSz w:w="12240" w:h="15840"/>
          <w:pgMar w:top="2870" w:right="4209" w:bottom="221" w:left="4699" w:header="0" w:footer="3" w:gutter="0"/>
          <w:cols w:space="720"/>
          <w:noEndnote/>
          <w:docGrid w:linePitch="360"/>
        </w:sectPr>
      </w:pPr>
      <w:r>
        <w:t>2019</w:t>
      </w:r>
    </w:p>
    <w:p w14:paraId="70249EA2" w14:textId="77777777" w:rsidR="00EA62E9" w:rsidRDefault="00EA62E9">
      <w:pPr>
        <w:spacing w:line="240" w:lineRule="exact"/>
        <w:rPr>
          <w:sz w:val="19"/>
          <w:szCs w:val="19"/>
        </w:rPr>
      </w:pPr>
    </w:p>
    <w:p w14:paraId="47E69860" w14:textId="77777777" w:rsidR="00EA62E9" w:rsidRDefault="00EA62E9">
      <w:pPr>
        <w:spacing w:line="240" w:lineRule="exact"/>
        <w:rPr>
          <w:sz w:val="19"/>
          <w:szCs w:val="19"/>
        </w:rPr>
      </w:pPr>
    </w:p>
    <w:p w14:paraId="74706786" w14:textId="77777777" w:rsidR="00EA62E9" w:rsidRDefault="00EA62E9">
      <w:pPr>
        <w:spacing w:line="240" w:lineRule="exact"/>
        <w:rPr>
          <w:sz w:val="19"/>
          <w:szCs w:val="19"/>
        </w:rPr>
      </w:pPr>
    </w:p>
    <w:p w14:paraId="174078EB" w14:textId="77777777" w:rsidR="00EA62E9" w:rsidRDefault="00EA62E9">
      <w:pPr>
        <w:spacing w:line="240" w:lineRule="exact"/>
        <w:rPr>
          <w:sz w:val="19"/>
          <w:szCs w:val="19"/>
        </w:rPr>
      </w:pPr>
    </w:p>
    <w:p w14:paraId="1F6B7EF4" w14:textId="77777777" w:rsidR="00EA62E9" w:rsidRDefault="00EA62E9">
      <w:pPr>
        <w:spacing w:line="240" w:lineRule="exact"/>
        <w:rPr>
          <w:sz w:val="19"/>
          <w:szCs w:val="19"/>
        </w:rPr>
      </w:pPr>
    </w:p>
    <w:p w14:paraId="79F2173A" w14:textId="77777777" w:rsidR="00EA62E9" w:rsidRDefault="00EA62E9">
      <w:pPr>
        <w:spacing w:before="14" w:after="14" w:line="240" w:lineRule="exact"/>
        <w:rPr>
          <w:sz w:val="19"/>
          <w:szCs w:val="19"/>
        </w:rPr>
      </w:pPr>
    </w:p>
    <w:p w14:paraId="5771FBF0" w14:textId="77777777" w:rsidR="00EA62E9" w:rsidRDefault="00EA62E9">
      <w:pPr>
        <w:rPr>
          <w:sz w:val="2"/>
          <w:szCs w:val="2"/>
        </w:rPr>
        <w:sectPr w:rsidR="00EA62E9">
          <w:type w:val="continuous"/>
          <w:pgSz w:w="12240" w:h="15840"/>
          <w:pgMar w:top="64" w:right="0" w:bottom="258" w:left="0" w:header="0" w:footer="3" w:gutter="0"/>
          <w:cols w:space="720"/>
          <w:noEndnote/>
          <w:docGrid w:linePitch="360"/>
        </w:sectPr>
      </w:pPr>
    </w:p>
    <w:p w14:paraId="4ADB075F" w14:textId="77777777" w:rsidR="00EA62E9" w:rsidRDefault="006F26D5">
      <w:pPr>
        <w:pStyle w:val="Cuerpodeltexto60"/>
        <w:numPr>
          <w:ilvl w:val="0"/>
          <w:numId w:val="1"/>
        </w:numPr>
        <w:shd w:val="clear" w:color="auto" w:fill="auto"/>
        <w:tabs>
          <w:tab w:val="left" w:pos="827"/>
        </w:tabs>
        <w:ind w:left="460" w:firstLine="0"/>
      </w:pPr>
      <w:r>
        <w:t>DATOS DE LA ENTIDAD</w:t>
      </w:r>
    </w:p>
    <w:p w14:paraId="4FB6918A" w14:textId="77777777" w:rsidR="00EA62E9" w:rsidRDefault="006F26D5">
      <w:pPr>
        <w:pStyle w:val="Cuerpodeltexto60"/>
        <w:numPr>
          <w:ilvl w:val="0"/>
          <w:numId w:val="2"/>
        </w:numPr>
        <w:shd w:val="clear" w:color="auto" w:fill="auto"/>
        <w:tabs>
          <w:tab w:val="left" w:pos="833"/>
        </w:tabs>
        <w:spacing w:after="270"/>
        <w:ind w:left="460" w:firstLine="0"/>
      </w:pPr>
      <w:r>
        <w:t>Identificación de la entidad</w:t>
      </w:r>
    </w:p>
    <w:p w14:paraId="29FA46A8" w14:textId="77777777" w:rsidR="00EA62E9" w:rsidRDefault="006F26D5">
      <w:pPr>
        <w:pStyle w:val="Cuerpodeltexto20"/>
        <w:shd w:val="clear" w:color="auto" w:fill="auto"/>
        <w:spacing w:after="260"/>
        <w:jc w:val="both"/>
      </w:pPr>
      <w:r>
        <w:rPr>
          <w:rStyle w:val="Cuerpodeltexto22"/>
        </w:rPr>
        <w:t>Denominación</w:t>
      </w:r>
    </w:p>
    <w:p w14:paraId="0175679D" w14:textId="31ED607A" w:rsidR="00EA62E9" w:rsidRDefault="006F26D5">
      <w:pPr>
        <w:pStyle w:val="Cuerpodeltexto20"/>
        <w:shd w:val="clear" w:color="auto" w:fill="auto"/>
        <w:spacing w:after="260"/>
        <w:jc w:val="both"/>
      </w:pPr>
      <w:r>
        <w:t>Asociación Gull-Laséque para el Estudio y el Tratamiento de la Anorexia y la Buli</w:t>
      </w:r>
      <w:r>
        <w:t>mia en Canarias</w:t>
      </w:r>
    </w:p>
    <w:p w14:paraId="10149794" w14:textId="77777777" w:rsidR="00EA62E9" w:rsidRDefault="006F26D5">
      <w:pPr>
        <w:pStyle w:val="Cuerpodeltexto20"/>
        <w:shd w:val="clear" w:color="auto" w:fill="auto"/>
        <w:spacing w:after="260"/>
        <w:jc w:val="both"/>
      </w:pPr>
      <w:r>
        <w:t>Régimen Jurídico</w:t>
      </w:r>
      <w:r>
        <w:rPr>
          <w:vertAlign w:val="superscript"/>
        </w:rPr>
        <w:t>2</w:t>
      </w:r>
    </w:p>
    <w:p w14:paraId="0107BC52" w14:textId="77777777" w:rsidR="00EA62E9" w:rsidRDefault="006F26D5">
      <w:pPr>
        <w:pStyle w:val="Cuerpodeltexto20"/>
        <w:shd w:val="clear" w:color="auto" w:fill="auto"/>
        <w:spacing w:after="260"/>
        <w:jc w:val="both"/>
      </w:pPr>
      <w:r>
        <w:t>Ley Orgánica 1/2002. de 22 de marzo, reguladora del Derecho de Asociaciones.</w:t>
      </w:r>
    </w:p>
    <w:p w14:paraId="20D05392" w14:textId="77777777" w:rsidR="00EA62E9" w:rsidRDefault="006F26D5">
      <w:pPr>
        <w:pStyle w:val="Cuerpodeltexto20"/>
        <w:shd w:val="clear" w:color="auto" w:fill="auto"/>
        <w:spacing w:after="260"/>
        <w:jc w:val="both"/>
      </w:pPr>
      <w:r>
        <w:t>Ley 4/2003, de 28 de febrero, de Asociaciones de Can</w:t>
      </w:r>
      <w:r>
        <w:t>arias.</w:t>
      </w:r>
    </w:p>
    <w:p w14:paraId="7322C597" w14:textId="77777777" w:rsidR="00EA62E9" w:rsidRDefault="006F26D5">
      <w:pPr>
        <w:pStyle w:val="Cuerpodeltexto20"/>
        <w:shd w:val="clear" w:color="auto" w:fill="auto"/>
        <w:spacing w:after="260"/>
        <w:jc w:val="both"/>
      </w:pPr>
      <w:r>
        <w:rPr>
          <w:rStyle w:val="Cuerpodeltexto22"/>
        </w:rPr>
        <w:t>Registro de Asocia</w:t>
      </w:r>
      <w:r>
        <w:t>ciones</w:t>
      </w:r>
      <w:r>
        <w:rPr>
          <w:vertAlign w:val="superscript"/>
        </w:rPr>
        <w:t>3</w:t>
      </w:r>
    </w:p>
    <w:p w14:paraId="180332BC" w14:textId="77777777" w:rsidR="00EA62E9" w:rsidRDefault="006F26D5">
      <w:pPr>
        <w:pStyle w:val="Cuerpodeltexto20"/>
        <w:shd w:val="clear" w:color="auto" w:fill="auto"/>
        <w:tabs>
          <w:tab w:val="left" w:leader="underscore" w:pos="5098"/>
          <w:tab w:val="left" w:leader="underscore" w:pos="5822"/>
          <w:tab w:val="left" w:leader="underscore" w:pos="6643"/>
        </w:tabs>
        <w:spacing w:after="260"/>
        <w:jc w:val="both"/>
      </w:pPr>
      <w:r>
        <w:t xml:space="preserve">Registro de Asociaciones de Canarias. Gobierno de Canarias </w:t>
      </w:r>
      <w:r>
        <w:tab/>
        <w:t xml:space="preserve"> </w:t>
      </w:r>
      <w:r>
        <w:tab/>
        <w:t xml:space="preserve"> </w:t>
      </w:r>
      <w:r>
        <w:tab/>
      </w:r>
    </w:p>
    <w:p w14:paraId="4DBE19F5" w14:textId="267271C4" w:rsidR="00EA62E9" w:rsidRDefault="006F26D5">
      <w:pPr>
        <w:pStyle w:val="Cuerpodeltexto20"/>
        <w:shd w:val="clear" w:color="auto" w:fill="auto"/>
        <w:jc w:val="both"/>
      </w:pPr>
      <w:r>
        <w:rPr>
          <w:noProof/>
        </w:rPr>
        <mc:AlternateContent>
          <mc:Choice Requires="wps">
            <w:drawing>
              <wp:anchor distT="0" distB="0" distL="524510" distR="63500" simplePos="0" relativeHeight="251660288" behindDoc="1" locked="0" layoutInCell="1" allowOverlap="1" wp14:anchorId="23634BF6" wp14:editId="5BC4C2CF">
                <wp:simplePos x="0" y="0"/>
                <wp:positionH relativeFrom="margin">
                  <wp:posOffset>4305300</wp:posOffset>
                </wp:positionH>
                <wp:positionV relativeFrom="paragraph">
                  <wp:posOffset>-6985</wp:posOffset>
                </wp:positionV>
                <wp:extent cx="255905" cy="107950"/>
                <wp:effectExtent l="0" t="3175" r="2540" b="3175"/>
                <wp:wrapSquare wrapText="left"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CF99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Cuerpodeltexto2Exact"/>
                              </w:rPr>
                              <w:t>CIF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4BF6" id="Text Box 5" o:spid="_x0000_s1028" type="#_x0000_t202" style="position:absolute;left:0;text-align:left;margin-left:339pt;margin-top:-.55pt;width:20.15pt;height:8.5pt;z-index:-251656192;visibility:visible;mso-wrap-style:square;mso-width-percent:0;mso-height-percent:0;mso-wrap-distance-left:41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" filled="f" stroked="f">
                <v:textbox style="mso-fit-shape-to-text:t" inset="0,0,0,0">
                  <w:txbxContent>
                    <w:p w14:paraId="7EF0CF99" w14:textId="77777777" w:rsidR="00EA62E9" w:rsidRDefault="006F26D5">
                      <w:pPr>
                        <w:pStyle w:val="Cuerpodeltexto20"/>
                        <w:shd w:val="clear" w:color="auto" w:fill="auto"/>
                        <w:jc w:val="left"/>
                      </w:pPr>
                      <w:r>
                        <w:rPr>
                          <w:rStyle w:val="Cuerpodeltexto2Exact"/>
                        </w:rPr>
                        <w:t>CIF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615440" simplePos="0" relativeHeight="251661312" behindDoc="1" locked="0" layoutInCell="1" allowOverlap="1" wp14:anchorId="3365E460" wp14:editId="208547B0">
                <wp:simplePos x="0" y="0"/>
                <wp:positionH relativeFrom="margin">
                  <wp:posOffset>141605</wp:posOffset>
                </wp:positionH>
                <wp:positionV relativeFrom="paragraph">
                  <wp:posOffset>261620</wp:posOffset>
                </wp:positionV>
                <wp:extent cx="1017905" cy="107950"/>
                <wp:effectExtent l="0" t="0" r="3810" b="1270"/>
                <wp:wrapTopAndBottom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5D741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Cuerpodeltexto2Exact"/>
                              </w:rPr>
                              <w:t>G1/S1/11032-99/GC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5E460" id="Text Box 6" o:spid="_x0000_s1029" type="#_x0000_t202" style="position:absolute;left:0;text-align:left;margin-left:11.15pt;margin-top:20.6pt;width:80.15pt;height:8.5pt;z-index:-251655168;visibility:visible;mso-wrap-style:square;mso-width-percent:0;mso-height-percent:0;mso-wrap-distance-left:5pt;mso-wrap-distance-top:0;mso-wrap-distance-right:127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" filled="f" stroked="f">
                <v:textbox style="mso-fit-shape-to-text:t" inset="0,0,0,0">
                  <w:txbxContent>
                    <w:p w14:paraId="2DF5D741" w14:textId="77777777" w:rsidR="00EA62E9" w:rsidRDefault="006F26D5">
                      <w:pPr>
                        <w:pStyle w:val="Cuerpodeltexto20"/>
                        <w:shd w:val="clear" w:color="auto" w:fill="auto"/>
                        <w:jc w:val="left"/>
                      </w:pPr>
                      <w:r>
                        <w:rPr>
                          <w:rStyle w:val="Cuerpodeltexto2Exact"/>
                        </w:rPr>
                        <w:t>G1/S1/11032-99/GC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511810" simplePos="0" relativeHeight="251662336" behindDoc="1" locked="0" layoutInCell="1" allowOverlap="1" wp14:anchorId="66F6FFB4" wp14:editId="6374684A">
                <wp:simplePos x="0" y="0"/>
                <wp:positionH relativeFrom="margin">
                  <wp:posOffset>2774950</wp:posOffset>
                </wp:positionH>
                <wp:positionV relativeFrom="paragraph">
                  <wp:posOffset>273050</wp:posOffset>
                </wp:positionV>
                <wp:extent cx="1042670" cy="107950"/>
                <wp:effectExtent l="1905" t="0" r="3175" b="0"/>
                <wp:wrapTopAndBottom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98EF5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Cuerpodeltexto2Exact"/>
                              </w:rPr>
                              <w:t>25 de Junio de 1.999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6FFB4" id="Text Box 7" o:spid="_x0000_s1030" type="#_x0000_t202" style="position:absolute;left:0;text-align:left;margin-left:218.5pt;margin-top:21.5pt;width:82.1pt;height:8.5pt;z-index:-251654144;visibility:visible;mso-wrap-style:square;mso-width-percent:0;mso-height-percent:0;mso-wrap-distance-left:5pt;mso-wrap-distance-top:0;mso-wrap-distance-right:40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" filled="f" stroked="f">
                <v:textbox style="mso-fit-shape-to-text:t" inset="0,0,0,0">
                  <w:txbxContent>
                    <w:p w14:paraId="47398EF5" w14:textId="77777777" w:rsidR="00EA62E9" w:rsidRDefault="006F26D5">
                      <w:pPr>
                        <w:pStyle w:val="Cuerpodeltexto20"/>
                        <w:shd w:val="clear" w:color="auto" w:fill="auto"/>
                        <w:jc w:val="left"/>
                      </w:pPr>
                      <w:r>
                        <w:rPr>
                          <w:rStyle w:val="Cuerpodeltexto2Exact"/>
                        </w:rPr>
                        <w:t>25 de Junio de 1.999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1085215" simplePos="0" relativeHeight="251663360" behindDoc="1" locked="0" layoutInCell="1" allowOverlap="1" wp14:anchorId="2CBC8B83" wp14:editId="30B1D927">
                <wp:simplePos x="0" y="0"/>
                <wp:positionH relativeFrom="margin">
                  <wp:posOffset>4329430</wp:posOffset>
                </wp:positionH>
                <wp:positionV relativeFrom="paragraph">
                  <wp:posOffset>276225</wp:posOffset>
                </wp:positionV>
                <wp:extent cx="646430" cy="107950"/>
                <wp:effectExtent l="3810" t="635" r="0" b="0"/>
                <wp:wrapTopAndBottom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B4AD1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Cuerpodeltexto2Exact"/>
                              </w:rPr>
                              <w:t>G-35566S76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C8B83" id="Text Box 8" o:spid="_x0000_s1031" type="#_x0000_t202" style="position:absolute;left:0;text-align:left;margin-left:340.9pt;margin-top:21.75pt;width:50.9pt;height:8.5pt;z-index:-251653120;visibility:visible;mso-wrap-style:square;mso-width-percent:0;mso-height-percent:0;mso-wrap-distance-left:5pt;mso-wrap-distance-top:0;mso-wrap-distance-right:85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" filled="f" stroked="f">
                <v:textbox style="mso-fit-shape-to-text:t" inset="0,0,0,0">
                  <w:txbxContent>
                    <w:p w14:paraId="327B4AD1" w14:textId="77777777" w:rsidR="00EA62E9" w:rsidRDefault="006F26D5">
                      <w:pPr>
                        <w:pStyle w:val="Cuerpodeltexto20"/>
                        <w:shd w:val="clear" w:color="auto" w:fill="auto"/>
                        <w:jc w:val="left"/>
                      </w:pPr>
                      <w:r>
                        <w:rPr>
                          <w:rStyle w:val="Cuerpodeltexto2Exact"/>
                        </w:rPr>
                        <w:t>G-35566S76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Número de Inscripción en el Registro correspondiente Fecha de Inscripción'</w:t>
      </w:r>
      <w:r>
        <w:rPr>
          <w:vertAlign w:val="superscript"/>
        </w:rPr>
        <w:t>1</w:t>
      </w:r>
    </w:p>
    <w:p w14:paraId="10F6A6AC" w14:textId="77777777" w:rsidR="00EA62E9" w:rsidRDefault="006F26D5">
      <w:pPr>
        <w:pStyle w:val="Cuerpodeltexto60"/>
        <w:numPr>
          <w:ilvl w:val="0"/>
          <w:numId w:val="2"/>
        </w:numPr>
        <w:shd w:val="clear" w:color="auto" w:fill="auto"/>
        <w:tabs>
          <w:tab w:val="left" w:pos="848"/>
        </w:tabs>
        <w:spacing w:after="0"/>
        <w:ind w:left="480" w:firstLine="0"/>
      </w:pPr>
      <w:r>
        <w:t>Domicilio de la entidad</w:t>
      </w:r>
    </w:p>
    <w:p w14:paraId="4B399233" w14:textId="77777777" w:rsidR="006F26D5" w:rsidRDefault="006F26D5" w:rsidP="006F26D5">
      <w:pPr>
        <w:pStyle w:val="Leyendadelatabla0"/>
        <w:framePr w:w="9398" w:wrap="notBeside" w:vAnchor="text" w:hAnchor="page" w:x="1521" w:y="378"/>
        <w:shd w:val="clear" w:color="auto" w:fill="auto"/>
        <w:tabs>
          <w:tab w:val="left" w:leader="underscore" w:pos="1522"/>
          <w:tab w:val="left" w:leader="underscore" w:pos="3350"/>
          <w:tab w:val="left" w:leader="underscore" w:pos="4498"/>
        </w:tabs>
      </w:pPr>
      <w:r>
        <w:t>Calle/Plaza</w:t>
      </w:r>
    </w:p>
    <w:p w14:paraId="7AAA7901" w14:textId="77777777" w:rsidR="006F26D5" w:rsidRDefault="006F26D5" w:rsidP="006F26D5">
      <w:pPr>
        <w:pStyle w:val="Leyendadelatabla0"/>
        <w:framePr w:w="9398" w:wrap="notBeside" w:vAnchor="text" w:hAnchor="page" w:x="1521" w:y="378"/>
        <w:shd w:val="clear" w:color="auto" w:fill="auto"/>
        <w:tabs>
          <w:tab w:val="left" w:leader="underscore" w:pos="1522"/>
          <w:tab w:val="left" w:leader="underscore" w:pos="3350"/>
          <w:tab w:val="left" w:leader="underscore" w:pos="4498"/>
        </w:tabs>
      </w:pPr>
      <w:r>
        <w:tab/>
      </w:r>
      <w:r>
        <w:tab/>
      </w:r>
      <w:r>
        <w:tab/>
        <w:t xml:space="preserve"> Número Código Postal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0"/>
        <w:gridCol w:w="2870"/>
        <w:gridCol w:w="283"/>
        <w:gridCol w:w="1675"/>
      </w:tblGrid>
      <w:tr w:rsidR="006F26D5" w14:paraId="2EF4624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10A54" w14:textId="77777777" w:rsidR="006F26D5" w:rsidRDefault="006F26D5" w:rsidP="006F26D5">
            <w:pPr>
              <w:pStyle w:val="Cuerpodeltexto20"/>
              <w:framePr w:w="9398" w:wrap="notBeside" w:vAnchor="text" w:hAnchor="page" w:x="1521" w:y="378"/>
              <w:shd w:val="clear" w:color="auto" w:fill="auto"/>
              <w:jc w:val="left"/>
            </w:pPr>
            <w:r>
              <w:rPr>
                <w:rStyle w:val="Cuerpodeltexto21"/>
              </w:rPr>
              <w:t>C/ Antonio Manchado Víglietti.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26392B" w14:textId="77777777" w:rsidR="006F26D5" w:rsidRDefault="006F26D5" w:rsidP="006F26D5">
            <w:pPr>
              <w:pStyle w:val="Cuerpodeltexto20"/>
              <w:framePr w:w="9398" w:wrap="notBeside" w:vAnchor="text" w:hAnchor="page" w:x="1521" w:y="378"/>
              <w:shd w:val="clear" w:color="auto" w:fill="auto"/>
              <w:ind w:left="2020"/>
              <w:jc w:val="left"/>
            </w:pPr>
            <w:r>
              <w:rPr>
                <w:rStyle w:val="Cuerpodeltexto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</w:tcPr>
          <w:p w14:paraId="1F6BFBD1" w14:textId="77777777" w:rsidR="006F26D5" w:rsidRDefault="006F26D5" w:rsidP="006F26D5">
            <w:pPr>
              <w:framePr w:w="9398" w:wrap="notBeside" w:vAnchor="text" w:hAnchor="page" w:x="1521" w:y="378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84890" w14:textId="77777777" w:rsidR="006F26D5" w:rsidRDefault="006F26D5" w:rsidP="006F26D5">
            <w:pPr>
              <w:pStyle w:val="Cuerpodeltexto20"/>
              <w:framePr w:w="9398" w:wrap="notBeside" w:vAnchor="text" w:hAnchor="page" w:x="1521" w:y="378"/>
              <w:shd w:val="clear" w:color="auto" w:fill="auto"/>
              <w:jc w:val="left"/>
            </w:pPr>
            <w:r>
              <w:rPr>
                <w:rStyle w:val="Cuerpodeltexto21"/>
              </w:rPr>
              <w:t>35005</w:t>
            </w:r>
          </w:p>
        </w:tc>
      </w:tr>
      <w:tr w:rsidR="006F26D5" w14:paraId="74094A23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06C0155" w14:textId="77777777" w:rsidR="006F26D5" w:rsidRDefault="006F26D5" w:rsidP="006F26D5">
            <w:pPr>
              <w:pStyle w:val="Cuerpodeltexto20"/>
              <w:framePr w:w="9398" w:wrap="notBeside" w:vAnchor="text" w:hAnchor="page" w:x="1521" w:y="378"/>
              <w:shd w:val="clear" w:color="auto" w:fill="auto"/>
              <w:jc w:val="left"/>
            </w:pPr>
            <w:r>
              <w:rPr>
                <w:rStyle w:val="Cuerpodeltexto21"/>
              </w:rPr>
              <w:t>Localidad / Municipio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7C0027" w14:textId="77777777" w:rsidR="006F26D5" w:rsidRDefault="006F26D5" w:rsidP="006F26D5">
            <w:pPr>
              <w:pStyle w:val="Cuerpodeltexto20"/>
              <w:framePr w:w="9398" w:wrap="notBeside" w:vAnchor="text" w:hAnchor="page" w:x="1521" w:y="378"/>
              <w:shd w:val="clear" w:color="auto" w:fill="auto"/>
              <w:jc w:val="left"/>
            </w:pPr>
            <w:r>
              <w:rPr>
                <w:rStyle w:val="Cuerpodeltexto21"/>
              </w:rPr>
              <w:t>Provincia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21ED620" w14:textId="77777777" w:rsidR="006F26D5" w:rsidRDefault="006F26D5" w:rsidP="006F26D5">
            <w:pPr>
              <w:pStyle w:val="Cuerpodeltexto20"/>
              <w:framePr w:w="9398" w:wrap="notBeside" w:vAnchor="text" w:hAnchor="page" w:x="1521" w:y="378"/>
              <w:shd w:val="clear" w:color="auto" w:fill="auto"/>
              <w:jc w:val="left"/>
            </w:pPr>
            <w:r>
              <w:rPr>
                <w:rStyle w:val="Cuerpodeltexto21"/>
              </w:rPr>
              <w:t>Teléfono</w:t>
            </w:r>
          </w:p>
        </w:tc>
      </w:tr>
      <w:tr w:rsidR="006F26D5" w14:paraId="61BE6F74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E099E" w14:textId="77777777" w:rsidR="006F26D5" w:rsidRDefault="006F26D5" w:rsidP="006F26D5">
            <w:pPr>
              <w:pStyle w:val="Cuerpodeltexto20"/>
              <w:framePr w:w="9398" w:wrap="notBeside" w:vAnchor="text" w:hAnchor="page" w:x="1521" w:y="378"/>
              <w:shd w:val="clear" w:color="auto" w:fill="auto"/>
              <w:jc w:val="left"/>
            </w:pPr>
            <w:r>
              <w:rPr>
                <w:rStyle w:val="Cuerpodeltexto21"/>
              </w:rPr>
              <w:t>Ciudad Jardín. Las Palmas de Gran Canaria.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3C857" w14:textId="77777777" w:rsidR="006F26D5" w:rsidRDefault="006F26D5" w:rsidP="006F26D5">
            <w:pPr>
              <w:pStyle w:val="Cuerpodeltexto20"/>
              <w:framePr w:w="9398" w:wrap="notBeside" w:vAnchor="text" w:hAnchor="page" w:x="1521" w:y="378"/>
              <w:shd w:val="clear" w:color="auto" w:fill="auto"/>
              <w:jc w:val="left"/>
            </w:pPr>
            <w:r>
              <w:rPr>
                <w:rStyle w:val="Cuerpodeltexto21"/>
              </w:rPr>
              <w:t>Las Palmas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D9988F" w14:textId="77777777" w:rsidR="006F26D5" w:rsidRDefault="006F26D5" w:rsidP="006F26D5">
            <w:pPr>
              <w:pStyle w:val="Cuerpodeltexto20"/>
              <w:framePr w:w="9398" w:wrap="notBeside" w:vAnchor="text" w:hAnchor="page" w:x="1521" w:y="378"/>
              <w:shd w:val="clear" w:color="auto" w:fill="auto"/>
              <w:jc w:val="left"/>
            </w:pPr>
            <w:r>
              <w:rPr>
                <w:rStyle w:val="Cuerpodeltexto21"/>
              </w:rPr>
              <w:t>928242345</w:t>
            </w:r>
          </w:p>
        </w:tc>
      </w:tr>
      <w:tr w:rsidR="006F26D5" w14:paraId="3B8D822C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C6963F" w14:textId="77777777" w:rsidR="006F26D5" w:rsidRDefault="006F26D5" w:rsidP="006F26D5">
            <w:pPr>
              <w:pStyle w:val="Cuerpodeltexto20"/>
              <w:framePr w:w="9398" w:wrap="notBeside" w:vAnchor="text" w:hAnchor="page" w:x="1521" w:y="378"/>
              <w:shd w:val="clear" w:color="auto" w:fill="auto"/>
              <w:jc w:val="left"/>
            </w:pPr>
            <w:r>
              <w:rPr>
                <w:rStyle w:val="Cuerpodeltexto21"/>
              </w:rPr>
              <w:t>Dirección de Correo Electrónico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FFFFFF"/>
          </w:tcPr>
          <w:p w14:paraId="1A7ED850" w14:textId="77777777" w:rsidR="006F26D5" w:rsidRDefault="006F26D5" w:rsidP="006F26D5">
            <w:pPr>
              <w:framePr w:w="9398" w:wrap="notBeside" w:vAnchor="text" w:hAnchor="page" w:x="1521" w:y="378"/>
              <w:rPr>
                <w:sz w:val="10"/>
                <w:szCs w:val="1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3D3E58" w14:textId="77777777" w:rsidR="006F26D5" w:rsidRDefault="006F26D5" w:rsidP="006F26D5">
            <w:pPr>
              <w:pStyle w:val="Cuerpodeltexto20"/>
              <w:framePr w:w="9398" w:wrap="notBeside" w:vAnchor="text" w:hAnchor="page" w:x="1521" w:y="378"/>
              <w:shd w:val="clear" w:color="auto" w:fill="auto"/>
              <w:jc w:val="left"/>
            </w:pPr>
            <w:r>
              <w:rPr>
                <w:rStyle w:val="Cuerpodeltexto21"/>
              </w:rPr>
              <w:t>Fax:</w:t>
            </w:r>
          </w:p>
        </w:tc>
      </w:tr>
      <w:tr w:rsidR="006F26D5" w14:paraId="46C9E289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C7A169" w14:textId="77777777" w:rsidR="006F26D5" w:rsidRDefault="006F26D5" w:rsidP="006F26D5">
            <w:pPr>
              <w:pStyle w:val="Cuerpodeltexto20"/>
              <w:framePr w:w="9398" w:wrap="notBeside" w:vAnchor="text" w:hAnchor="page" w:x="1521" w:y="378"/>
              <w:shd w:val="clear" w:color="auto" w:fill="auto"/>
              <w:jc w:val="left"/>
            </w:pPr>
            <w:r>
              <w:rPr>
                <w:rStyle w:val="Cuerpodeltexto23"/>
              </w:rPr>
              <w:t>■</w:t>
            </w:r>
            <w:hyperlink r:id="rId8" w:history="1">
              <w:r>
                <w:rPr>
                  <w:rStyle w:val="Cuerpodeltexto23"/>
                </w:rPr>
                <w:t>nfo@flultong.org</w:t>
              </w:r>
            </w:hyperlink>
            <w:r>
              <w:rPr>
                <w:rStyle w:val="Cuerpodeltexto23"/>
              </w:rPr>
              <w:t>. asociacionfluilasegueiaamall.com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8014E" w14:textId="77777777" w:rsidR="006F26D5" w:rsidRDefault="006F26D5" w:rsidP="006F26D5">
            <w:pPr>
              <w:framePr w:w="9398" w:wrap="notBeside" w:vAnchor="text" w:hAnchor="page" w:x="1521" w:y="378"/>
              <w:rPr>
                <w:sz w:val="10"/>
                <w:szCs w:val="1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A6BDBC" w14:textId="77777777" w:rsidR="006F26D5" w:rsidRDefault="006F26D5" w:rsidP="006F26D5">
            <w:pPr>
              <w:pStyle w:val="Cuerpodeltexto20"/>
              <w:framePr w:w="9398" w:wrap="notBeside" w:vAnchor="text" w:hAnchor="page" w:x="1521" w:y="378"/>
              <w:shd w:val="clear" w:color="auto" w:fill="auto"/>
              <w:jc w:val="left"/>
            </w:pPr>
            <w:r>
              <w:rPr>
                <w:rStyle w:val="Cuerpodeltexto21"/>
              </w:rPr>
              <w:t>928232327</w:t>
            </w:r>
          </w:p>
        </w:tc>
      </w:tr>
    </w:tbl>
    <w:p w14:paraId="4A048ABE" w14:textId="77777777" w:rsidR="006F26D5" w:rsidRDefault="006F26D5" w:rsidP="006F26D5">
      <w:pPr>
        <w:framePr w:w="9398" w:wrap="notBeside" w:vAnchor="text" w:hAnchor="page" w:x="1521" w:y="378"/>
        <w:rPr>
          <w:sz w:val="2"/>
          <w:szCs w:val="2"/>
        </w:rPr>
      </w:pPr>
    </w:p>
    <w:p w14:paraId="392D42A1" w14:textId="77777777" w:rsidR="00EA62E9" w:rsidRDefault="00EA62E9">
      <w:pPr>
        <w:rPr>
          <w:sz w:val="2"/>
          <w:szCs w:val="2"/>
        </w:rPr>
      </w:pPr>
    </w:p>
    <w:p w14:paraId="1861FCE9" w14:textId="77777777" w:rsidR="00EA62E9" w:rsidRDefault="006F26D5">
      <w:pPr>
        <w:pStyle w:val="Cuerpodeltexto20"/>
        <w:shd w:val="clear" w:color="auto" w:fill="auto"/>
        <w:spacing w:before="1778"/>
        <w:ind w:right="20"/>
      </w:pPr>
      <w:r>
        <w:t>]</w:t>
      </w:r>
      <w:r>
        <w:br w:type="page"/>
      </w:r>
    </w:p>
    <w:p w14:paraId="02302D59" w14:textId="26D206A1" w:rsidR="00EA62E9" w:rsidRDefault="006F26D5">
      <w:pPr>
        <w:pStyle w:val="Cuerpodeltexto60"/>
        <w:numPr>
          <w:ilvl w:val="0"/>
          <w:numId w:val="1"/>
        </w:numPr>
        <w:shd w:val="clear" w:color="auto" w:fill="auto"/>
        <w:tabs>
          <w:tab w:val="left" w:pos="805"/>
        </w:tabs>
        <w:spacing w:after="228"/>
        <w:ind w:left="440" w:firstLine="0"/>
        <w:jc w:val="both"/>
      </w:pPr>
      <w:r>
        <w:rPr>
          <w:noProof/>
        </w:rPr>
        <w:lastRenderedPageBreak/>
        <w:drawing>
          <wp:anchor distT="0" distB="0" distL="63500" distR="63500" simplePos="0" relativeHeight="251665408" behindDoc="1" locked="0" layoutInCell="1" allowOverlap="1" wp14:anchorId="4C396925" wp14:editId="11EF5D11">
            <wp:simplePos x="0" y="0"/>
            <wp:positionH relativeFrom="margin">
              <wp:posOffset>27305</wp:posOffset>
            </wp:positionH>
            <wp:positionV relativeFrom="paragraph">
              <wp:posOffset>10160</wp:posOffset>
            </wp:positionV>
            <wp:extent cx="621665" cy="487680"/>
            <wp:effectExtent l="0" t="0" r="0" b="0"/>
            <wp:wrapTopAndBottom/>
            <wp:docPr id="2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FINES ESTATUTARIOS</w:t>
      </w:r>
      <w:r>
        <w:rPr>
          <w:vertAlign w:val="superscript"/>
        </w:rPr>
        <w:t>5</w:t>
      </w:r>
    </w:p>
    <w:p w14:paraId="0D485360" w14:textId="77777777" w:rsidR="00EA62E9" w:rsidRDefault="006F26D5">
      <w:pPr>
        <w:pStyle w:val="Cuerpodeltexto6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00"/>
        </w:tabs>
        <w:spacing w:after="0" w:line="197" w:lineRule="exact"/>
        <w:ind w:firstLine="0"/>
      </w:pPr>
      <w:r>
        <w:t>Contribuir a la mejora de la calidad de vida de los/as enfermos/as con Anorexia y/o Bulimia, y la de sus familiares</w:t>
      </w:r>
    </w:p>
    <w:p w14:paraId="2AB34B84" w14:textId="77777777" w:rsidR="00EA62E9" w:rsidRDefault="006F26D5">
      <w:pPr>
        <w:pStyle w:val="Cuerpodeltexto6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6"/>
        </w:tabs>
        <w:spacing w:after="0" w:line="197" w:lineRule="exact"/>
        <w:ind w:firstLine="0"/>
      </w:pPr>
      <w:r>
        <w:t>Procurar la mejora de la atención de la Anorexia y/o Bulimia, tanto en los aspectos médicos, psicológicos y sociales, tratando de motivar a sectores públicos y privados capaces de adoptar personal, material y medios organizativos para ello.</w:t>
      </w:r>
    </w:p>
    <w:p w14:paraId="3B64D5EB" w14:textId="77777777" w:rsidR="00EA62E9" w:rsidRDefault="006F26D5">
      <w:pPr>
        <w:pStyle w:val="Cuerpodeltexto6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00"/>
        </w:tabs>
        <w:spacing w:after="0" w:line="197" w:lineRule="exact"/>
        <w:ind w:firstLine="0"/>
      </w:pPr>
      <w:r>
        <w:t>Contribuir a la</w:t>
      </w:r>
      <w:r>
        <w:t xml:space="preserve"> difusión de todos los aspectos relacionados con esta enfermedad, al objeto de sensibilizar a los/as profesionales de la salud, educación y servicios sociales en relación con el primero de los fines de esta Asociación.</w:t>
      </w:r>
    </w:p>
    <w:p w14:paraId="266F7433" w14:textId="77777777" w:rsidR="00EA62E9" w:rsidRDefault="006F26D5">
      <w:pPr>
        <w:pStyle w:val="Cuerpodeltexto6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6"/>
        </w:tabs>
        <w:spacing w:after="0" w:line="197" w:lineRule="exact"/>
        <w:ind w:firstLine="0"/>
      </w:pPr>
      <w:r>
        <w:t>Fomentar el estudio sobre la Anorexia</w:t>
      </w:r>
      <w:r>
        <w:t xml:space="preserve"> y/o Bulimia, tanto en los aspectos médicos como en todos aquellos que rodean la vida del/a enfermo/a. y la de sus familias.</w:t>
      </w:r>
    </w:p>
    <w:p w14:paraId="1CC97FD4" w14:textId="77777777" w:rsidR="00EA62E9" w:rsidRDefault="006F26D5">
      <w:pPr>
        <w:pStyle w:val="Cuerpodeltexto6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6"/>
        </w:tabs>
        <w:spacing w:after="0" w:line="197" w:lineRule="exact"/>
        <w:ind w:firstLine="0"/>
      </w:pPr>
      <w:r>
        <w:t>Contribuir a la promoción de las mujeres que, afectadas por estas patologías, se encuentran en desigualdad de condiciones para afro</w:t>
      </w:r>
      <w:r>
        <w:t>ntar la vida, y fomentar de esta manera la igualdad de oportunidades entre mujeres y hombres.</w:t>
      </w:r>
    </w:p>
    <w:p w14:paraId="79399D70" w14:textId="77777777" w:rsidR="00EA62E9" w:rsidRDefault="006F26D5">
      <w:pPr>
        <w:pStyle w:val="Cuerpodeltexto6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00"/>
        </w:tabs>
        <w:spacing w:after="0" w:line="197" w:lineRule="exact"/>
        <w:ind w:firstLine="0"/>
      </w:pPr>
      <w:r>
        <w:t>En aras de responder a las necesidades que en la actualidad la sociedad demanda, esta Asociación asume la inclusión, entre sus fines, de la prestación de servicio</w:t>
      </w:r>
      <w:r>
        <w:t>s sanitarios en el ámbito del tratamiento de los Trastornos de la Conducta Alimentaria.</w:t>
      </w:r>
    </w:p>
    <w:p w14:paraId="3259BF15" w14:textId="4DA032DB" w:rsidR="00EA62E9" w:rsidRDefault="006F26D5">
      <w:pPr>
        <w:pStyle w:val="Cuerpodeltexto6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00"/>
        </w:tabs>
        <w:spacing w:after="372" w:line="197" w:lineRule="exact"/>
        <w:ind w:firstLine="0"/>
      </w:pPr>
      <w:r>
        <w:rPr>
          <w:noProof/>
        </w:rPr>
        <mc:AlternateContent>
          <mc:Choice Requires="wps">
            <w:drawing>
              <wp:anchor distT="100330" distB="0" distL="63500" distR="63500" simplePos="0" relativeHeight="251664384" behindDoc="1" locked="0" layoutInCell="1" allowOverlap="1" wp14:anchorId="5840E260" wp14:editId="2788FEB5">
                <wp:simplePos x="0" y="0"/>
                <wp:positionH relativeFrom="margin">
                  <wp:posOffset>69850</wp:posOffset>
                </wp:positionH>
                <wp:positionV relativeFrom="paragraph">
                  <wp:posOffset>100330</wp:posOffset>
                </wp:positionV>
                <wp:extent cx="5986145" cy="1638935"/>
                <wp:effectExtent l="1905" t="0" r="3175" b="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163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758"/>
                              <w:gridCol w:w="2669"/>
                            </w:tblGrid>
                            <w:tr w:rsidR="00EA62E9" w14:paraId="0246EE2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67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43E09F2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rStyle w:val="Cuerpodeltexto21"/>
                                    </w:rPr>
                                    <w:t>través de la realización de actividades y/o talleres dirigidos a este fin.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B107AE1" w14:textId="77777777" w:rsidR="00EA62E9" w:rsidRDefault="00EA62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A62E9" w14:paraId="48509DB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83"/>
                                <w:jc w:val="center"/>
                              </w:trPr>
                              <w:tc>
                                <w:tcPr>
                                  <w:tcW w:w="67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2AC433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after="240" w:line="182" w:lineRule="exact"/>
                                    <w:ind w:left="520"/>
                                    <w:jc w:val="left"/>
                                  </w:pPr>
                                  <w:r>
                                    <w:rPr>
                                      <w:rStyle w:val="Cuerpodeltexto28pto"/>
                                    </w:rPr>
                                    <w:t>3. NÚMERO DE SOCIOS</w:t>
                                  </w:r>
                                </w:p>
                                <w:p w14:paraId="61B5D2A9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tabs>
                                      <w:tab w:val="left" w:pos="3384"/>
                                    </w:tabs>
                                    <w:spacing w:before="240"/>
                                    <w:jc w:val="both"/>
                                  </w:pPr>
                                  <w:r>
                                    <w:rPr>
                                      <w:rStyle w:val="Cuerpodeltexto21"/>
                                    </w:rPr>
                                    <w:t>Número de personas físicas asociadas</w:t>
                                  </w:r>
                                  <w:r>
                                    <w:rPr>
                                      <w:rStyle w:val="Cuerpodeltexto21"/>
                                    </w:rPr>
                                    <w:tab/>
                                    <w:t xml:space="preserve">Número de personas </w:t>
                                  </w:r>
                                  <w:r>
                                    <w:rPr>
                                      <w:rStyle w:val="Cuerpodeltexto21"/>
                                    </w:rPr>
                                    <w:t>jurídicas asociadas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75F9129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jc w:val="left"/>
                                  </w:pPr>
                                  <w:r>
                                    <w:rPr>
                                      <w:rStyle w:val="Cuerpodeltexto21"/>
                                    </w:rPr>
                                    <w:t>Número total de socios</w:t>
                                  </w:r>
                                  <w:r>
                                    <w:rPr>
                                      <w:rStyle w:val="Cuerpodeltexto21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A62E9" w14:paraId="3920E05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67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7BF9527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182" w:lineRule="exact"/>
                                    <w:jc w:val="both"/>
                                  </w:pPr>
                                  <w:r>
                                    <w:rPr>
                                      <w:rStyle w:val="Cuerpodeltexto28pto"/>
                                    </w:rPr>
                                    <w:t>128 ||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BC9D5ED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182" w:lineRule="exact"/>
                                    <w:jc w:val="left"/>
                                  </w:pPr>
                                  <w:r>
                                    <w:rPr>
                                      <w:rStyle w:val="Cuerpodeltexto28pto"/>
                                    </w:rPr>
                                    <w:t>128</w:t>
                                  </w:r>
                                </w:p>
                              </w:tc>
                            </w:tr>
                            <w:tr w:rsidR="00EA62E9" w14:paraId="56069A9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67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D4BD541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rStyle w:val="Cuerpodeltexto21"/>
                                    </w:rPr>
                                    <w:t>Naturaleza de las personas jurídicas asociadas</w:t>
                                  </w:r>
                                  <w:r>
                                    <w:rPr>
                                      <w:rStyle w:val="Cuerpodeltexto21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141026C" w14:textId="77777777" w:rsidR="00EA62E9" w:rsidRDefault="00EA62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A62E9" w14:paraId="0465B57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7"/>
                                <w:jc w:val="center"/>
                              </w:trPr>
                              <w:tc>
                                <w:tcPr>
                                  <w:tcW w:w="67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6664769" w14:textId="77777777" w:rsidR="00EA62E9" w:rsidRDefault="00EA62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CCE60D6" w14:textId="77777777" w:rsidR="00EA62E9" w:rsidRDefault="00EA62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EFEAF4" w14:textId="77777777" w:rsidR="00EA62E9" w:rsidRDefault="006F26D5">
                            <w:pPr>
                              <w:pStyle w:val="Leyendadelatabla20"/>
                              <w:shd w:val="clear" w:color="auto" w:fill="auto"/>
                            </w:pPr>
                            <w:r>
                              <w:rPr>
                                <w:rStyle w:val="Leyendadelatabla2Exact"/>
                              </w:rPr>
                              <w:t>4. ACTIVIDADES DESARROLLADAS, RESULTADOS Y BENEFICIARIOS*</w:t>
                            </w:r>
                          </w:p>
                          <w:p w14:paraId="2B15601E" w14:textId="77777777" w:rsidR="00EA62E9" w:rsidRDefault="00EA62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0E260" id="Text Box 9" o:spid="_x0000_s1032" type="#_x0000_t202" style="position:absolute;left:0;text-align:left;margin-left:5.5pt;margin-top:7.9pt;width:471.35pt;height:129.05pt;z-index:-251652096;visibility:visible;mso-wrap-style:square;mso-width-percent:0;mso-height-percent:0;mso-wrap-distance-left:5pt;mso-wrap-distance-top:7.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758"/>
                        <w:gridCol w:w="2669"/>
                      </w:tblGrid>
                      <w:tr w:rsidR="00EA62E9" w14:paraId="0246EE2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675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43E09F2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Cuerpodeltexto21"/>
                              </w:rPr>
                              <w:t>través de la realización de actividades y/o talleres dirigidos a este fin.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B107AE1" w14:textId="77777777" w:rsidR="00EA62E9" w:rsidRDefault="00EA62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A62E9" w14:paraId="48509DB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83"/>
                          <w:jc w:val="center"/>
                        </w:trPr>
                        <w:tc>
                          <w:tcPr>
                            <w:tcW w:w="67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62AC433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after="240" w:line="182" w:lineRule="exact"/>
                              <w:ind w:left="520"/>
                              <w:jc w:val="left"/>
                            </w:pPr>
                            <w:r>
                              <w:rPr>
                                <w:rStyle w:val="Cuerpodeltexto28pto"/>
                              </w:rPr>
                              <w:t>3. NÚMERO DE SOCIOS</w:t>
                            </w:r>
                          </w:p>
                          <w:p w14:paraId="61B5D2A9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tabs>
                                <w:tab w:val="left" w:pos="3384"/>
                              </w:tabs>
                              <w:spacing w:before="240"/>
                              <w:jc w:val="both"/>
                            </w:pPr>
                            <w:r>
                              <w:rPr>
                                <w:rStyle w:val="Cuerpodeltexto21"/>
                              </w:rPr>
                              <w:t>Número de personas físicas asociadas</w:t>
                            </w:r>
                            <w:r>
                              <w:rPr>
                                <w:rStyle w:val="Cuerpodeltexto21"/>
                              </w:rPr>
                              <w:tab/>
                              <w:t xml:space="preserve">Número de personas </w:t>
                            </w:r>
                            <w:r>
                              <w:rPr>
                                <w:rStyle w:val="Cuerpodeltexto21"/>
                              </w:rPr>
                              <w:t>jurídicas asociadas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75F9129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Cuerpodeltexto21"/>
                              </w:rPr>
                              <w:t>Número total de socios</w:t>
                            </w:r>
                            <w:r>
                              <w:rPr>
                                <w:rStyle w:val="Cuerpodeltexto21"/>
                                <w:vertAlign w:val="superscript"/>
                              </w:rPr>
                              <w:t>6</w:t>
                            </w:r>
                          </w:p>
                        </w:tc>
                      </w:tr>
                      <w:tr w:rsidR="00EA62E9" w14:paraId="3920E05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67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7BF9527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182" w:lineRule="exact"/>
                              <w:jc w:val="both"/>
                            </w:pPr>
                            <w:r>
                              <w:rPr>
                                <w:rStyle w:val="Cuerpodeltexto28pto"/>
                              </w:rPr>
                              <w:t>128 ||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BC9D5ED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182" w:lineRule="exact"/>
                              <w:jc w:val="left"/>
                            </w:pPr>
                            <w:r>
                              <w:rPr>
                                <w:rStyle w:val="Cuerpodeltexto28pto"/>
                              </w:rPr>
                              <w:t>128</w:t>
                            </w:r>
                          </w:p>
                        </w:tc>
                      </w:tr>
                      <w:tr w:rsidR="00EA62E9" w14:paraId="56069A9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67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D4BD541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Cuerpodeltexto21"/>
                              </w:rPr>
                              <w:t>Naturaleza de las personas jurídicas asociadas</w:t>
                            </w:r>
                            <w:r>
                              <w:rPr>
                                <w:rStyle w:val="Cuerpodeltexto21"/>
                                <w:vertAlign w:val="superscri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2141026C" w14:textId="77777777" w:rsidR="00EA62E9" w:rsidRDefault="00EA62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A62E9" w14:paraId="0465B57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7"/>
                          <w:jc w:val="center"/>
                        </w:trPr>
                        <w:tc>
                          <w:tcPr>
                            <w:tcW w:w="67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6664769" w14:textId="77777777" w:rsidR="00EA62E9" w:rsidRDefault="00EA62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6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CCE60D6" w14:textId="77777777" w:rsidR="00EA62E9" w:rsidRDefault="00EA62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CEFEAF4" w14:textId="77777777" w:rsidR="00EA62E9" w:rsidRDefault="006F26D5">
                      <w:pPr>
                        <w:pStyle w:val="Leyendadelatabla20"/>
                        <w:shd w:val="clear" w:color="auto" w:fill="auto"/>
                      </w:pPr>
                      <w:r>
                        <w:rPr>
                          <w:rStyle w:val="Leyendadelatabla2Exact"/>
                        </w:rPr>
                        <w:t>4. ACTIVIDADES DESARROLLADAS, RESULTADOS Y BENEFICIARIOS*</w:t>
                      </w:r>
                    </w:p>
                    <w:p w14:paraId="2B15601E" w14:textId="77777777" w:rsidR="00EA62E9" w:rsidRDefault="00EA62E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Fomentar el desarrollo de la infancia y juventud desfavorecida a causa de la </w:t>
      </w:r>
      <w:r>
        <w:t>enfermedad, entre otras vías, a</w:t>
      </w:r>
    </w:p>
    <w:p w14:paraId="380469F6" w14:textId="77777777" w:rsidR="00EA62E9" w:rsidRDefault="006F26D5">
      <w:pPr>
        <w:pStyle w:val="Cuerpodeltexto60"/>
        <w:shd w:val="clear" w:color="auto" w:fill="auto"/>
        <w:spacing w:after="250"/>
        <w:ind w:left="440" w:firstLine="0"/>
        <w:jc w:val="both"/>
      </w:pPr>
      <w:r>
        <w:t>A. Identificación de la actividad</w:t>
      </w:r>
    </w:p>
    <w:p w14:paraId="1C61DA56" w14:textId="77777777" w:rsidR="00EA62E9" w:rsidRDefault="006F26D5">
      <w:pPr>
        <w:pStyle w:val="Cuerpodeltexto20"/>
        <w:shd w:val="clear" w:color="auto" w:fill="auto"/>
        <w:tabs>
          <w:tab w:val="left" w:leader="underscore" w:pos="7781"/>
        </w:tabs>
        <w:spacing w:after="230"/>
        <w:jc w:val="both"/>
      </w:pPr>
      <w:r>
        <w:rPr>
          <w:rStyle w:val="Cuerpodeltexto22"/>
        </w:rPr>
        <w:t>Denominación de la actividad’</w:t>
      </w:r>
      <w:r>
        <w:tab/>
      </w:r>
    </w:p>
    <w:p w14:paraId="7101D228" w14:textId="77777777" w:rsidR="00EA62E9" w:rsidRDefault="006F26D5">
      <w:pPr>
        <w:pStyle w:val="Cuerpodeltexto20"/>
        <w:shd w:val="clear" w:color="auto" w:fill="auto"/>
        <w:tabs>
          <w:tab w:val="left" w:leader="underscore" w:pos="8501"/>
        </w:tabs>
        <w:spacing w:after="250" w:line="182" w:lineRule="exact"/>
        <w:jc w:val="left"/>
      </w:pPr>
      <w:r>
        <w:t xml:space="preserve">Apoyar a los familiares, atender a los/as afectados/as e informar a la población sobre todo lo que se refiere a los Trastornos de </w:t>
      </w:r>
      <w:r>
        <w:rPr>
          <w:rStyle w:val="Cuerpodeltexto22"/>
        </w:rPr>
        <w:t>la Conducta Alimentaria.</w:t>
      </w:r>
      <w:r>
        <w:tab/>
      </w:r>
    </w:p>
    <w:p w14:paraId="6DE83C38" w14:textId="77777777" w:rsidR="00EA62E9" w:rsidRDefault="006F26D5">
      <w:pPr>
        <w:pStyle w:val="Cuerpodeltexto20"/>
        <w:shd w:val="clear" w:color="auto" w:fill="auto"/>
        <w:tabs>
          <w:tab w:val="left" w:leader="underscore" w:pos="5650"/>
          <w:tab w:val="left" w:leader="underscore" w:pos="6353"/>
          <w:tab w:val="left" w:leader="underscore" w:pos="7392"/>
          <w:tab w:val="left" w:leader="underscore" w:pos="7570"/>
          <w:tab w:val="left" w:leader="underscore" w:pos="9179"/>
        </w:tabs>
        <w:spacing w:after="230"/>
        <w:jc w:val="both"/>
      </w:pPr>
      <w:r>
        <w:rPr>
          <w:rStyle w:val="Cuerpodeltexto22"/>
        </w:rPr>
        <w:t>Ser</w:t>
      </w:r>
      <w:r>
        <w:rPr>
          <w:rStyle w:val="Cuerpodeltexto22"/>
        </w:rPr>
        <w:t>vicios comprendidos e</w:t>
      </w:r>
      <w:r>
        <w:t xml:space="preserve">n </w:t>
      </w:r>
      <w:r>
        <w:rPr>
          <w:rStyle w:val="Cuerpodeltexto22"/>
        </w:rPr>
        <w:t>la actividad</w:t>
      </w:r>
      <w:r>
        <w:rPr>
          <w:rStyle w:val="Cuerpodeltexto22"/>
          <w:vertAlign w:val="superscript"/>
        </w:rPr>
        <w:t>10</w:t>
      </w:r>
      <w:r>
        <w:tab/>
      </w:r>
      <w:r>
        <w:tab/>
      </w:r>
      <w:r>
        <w:tab/>
      </w:r>
      <w:r>
        <w:tab/>
      </w:r>
      <w:r>
        <w:tab/>
      </w:r>
    </w:p>
    <w:p w14:paraId="015B1B92" w14:textId="77777777" w:rsidR="00EA62E9" w:rsidRDefault="006F26D5">
      <w:pPr>
        <w:pStyle w:val="Cuerpodeltexto20"/>
        <w:shd w:val="clear" w:color="auto" w:fill="auto"/>
        <w:spacing w:after="244" w:line="182" w:lineRule="exact"/>
        <w:jc w:val="left"/>
      </w:pPr>
      <w:r>
        <w:t>-Servicio de atención integral a personas afectadas de TCA (información y orientación, tratamiento ambulatorio, centro de día. actividades terapéuticas)</w:t>
      </w:r>
    </w:p>
    <w:p w14:paraId="1F3D60D2" w14:textId="77777777" w:rsidR="00EA62E9" w:rsidRDefault="006F26D5">
      <w:pPr>
        <w:pStyle w:val="Cuerpodeltexto20"/>
        <w:shd w:val="clear" w:color="auto" w:fill="auto"/>
        <w:spacing w:after="246" w:line="178" w:lineRule="exact"/>
        <w:jc w:val="left"/>
      </w:pPr>
      <w:r>
        <w:t xml:space="preserve">-Servicio de atención integral a familiares de </w:t>
      </w:r>
      <w:r>
        <w:t>personas afectadas de TCA (información, orientación, grupos de apoyo, terapia familiar)</w:t>
      </w:r>
    </w:p>
    <w:p w14:paraId="10B81549" w14:textId="77777777" w:rsidR="00EA62E9" w:rsidRDefault="006F26D5">
      <w:pPr>
        <w:pStyle w:val="Cuerpodeltexto20"/>
        <w:shd w:val="clear" w:color="auto" w:fill="auto"/>
        <w:tabs>
          <w:tab w:val="left" w:leader="underscore" w:pos="7096"/>
          <w:tab w:val="left" w:leader="underscore" w:pos="7241"/>
          <w:tab w:val="left" w:leader="underscore" w:pos="9179"/>
        </w:tabs>
        <w:spacing w:after="240"/>
        <w:jc w:val="both"/>
      </w:pPr>
      <w:r>
        <w:rPr>
          <w:rStyle w:val="Cuerpodeltexto22"/>
        </w:rPr>
        <w:t>-Acciones de sensibilización, prevención, investigación.</w:t>
      </w:r>
      <w:r>
        <w:tab/>
      </w:r>
      <w:r>
        <w:tab/>
      </w:r>
      <w:r>
        <w:tab/>
      </w:r>
    </w:p>
    <w:p w14:paraId="01154AF5" w14:textId="77777777" w:rsidR="00EA62E9" w:rsidRDefault="006F26D5">
      <w:pPr>
        <w:pStyle w:val="Cuerpodeltexto20"/>
        <w:shd w:val="clear" w:color="auto" w:fill="auto"/>
        <w:tabs>
          <w:tab w:val="left" w:leader="underscore" w:pos="6353"/>
          <w:tab w:val="left" w:leader="underscore" w:pos="6883"/>
          <w:tab w:val="left" w:leader="underscore" w:pos="7096"/>
          <w:tab w:val="left" w:leader="underscore" w:pos="9179"/>
        </w:tabs>
        <w:spacing w:after="230"/>
        <w:jc w:val="both"/>
      </w:pPr>
      <w:r>
        <w:rPr>
          <w:rStyle w:val="Cuerpodeltexto22"/>
        </w:rPr>
        <w:t>Breve descripción de la actividad”</w:t>
      </w:r>
      <w:r>
        <w:tab/>
      </w:r>
      <w:r>
        <w:tab/>
      </w:r>
      <w:r>
        <w:tab/>
      </w:r>
      <w:r>
        <w:tab/>
      </w:r>
    </w:p>
    <w:p w14:paraId="28E94207" w14:textId="77777777" w:rsidR="00EA62E9" w:rsidRDefault="006F26D5">
      <w:pPr>
        <w:pStyle w:val="Cuerpodeltexto20"/>
        <w:shd w:val="clear" w:color="auto" w:fill="auto"/>
        <w:spacing w:after="64" w:line="182" w:lineRule="exact"/>
        <w:jc w:val="left"/>
      </w:pPr>
      <w:r>
        <w:t xml:space="preserve">Las actividades desarrolladas en la entidad buscan la consecución de </w:t>
      </w:r>
      <w:r>
        <w:t>los fines que la misma tiene estipulados y son las siguientes:</w:t>
      </w:r>
    </w:p>
    <w:p w14:paraId="1796DE66" w14:textId="77777777" w:rsidR="00EA62E9" w:rsidRDefault="006F26D5">
      <w:pPr>
        <w:pStyle w:val="Cuerpodeltexto20"/>
        <w:numPr>
          <w:ilvl w:val="0"/>
          <w:numId w:val="4"/>
        </w:numPr>
        <w:shd w:val="clear" w:color="auto" w:fill="auto"/>
        <w:tabs>
          <w:tab w:val="left" w:pos="805"/>
        </w:tabs>
        <w:spacing w:line="403" w:lineRule="exact"/>
        <w:ind w:left="440"/>
        <w:jc w:val="both"/>
      </w:pPr>
      <w:r>
        <w:t>Actividades de información, asesoramiento y orientación.</w:t>
      </w:r>
    </w:p>
    <w:p w14:paraId="11DEC035" w14:textId="77777777" w:rsidR="00EA62E9" w:rsidRDefault="006F26D5">
      <w:pPr>
        <w:pStyle w:val="Cuerpodeltexto20"/>
        <w:shd w:val="clear" w:color="auto" w:fill="auto"/>
        <w:spacing w:line="403" w:lineRule="exact"/>
        <w:ind w:left="840"/>
        <w:jc w:val="left"/>
      </w:pPr>
      <w:r>
        <w:t>Atención presencial, telemática y telefónica.</w:t>
      </w:r>
    </w:p>
    <w:p w14:paraId="298059DE" w14:textId="77777777" w:rsidR="00EA62E9" w:rsidRDefault="006F26D5">
      <w:pPr>
        <w:pStyle w:val="Cuerpodeltexto20"/>
        <w:shd w:val="clear" w:color="auto" w:fill="auto"/>
        <w:tabs>
          <w:tab w:val="left" w:leader="underscore" w:pos="7096"/>
        </w:tabs>
        <w:spacing w:line="403" w:lineRule="exact"/>
        <w:ind w:left="440"/>
        <w:jc w:val="both"/>
        <w:sectPr w:rsidR="00EA62E9">
          <w:type w:val="continuous"/>
          <w:pgSz w:w="12240" w:h="15840"/>
          <w:pgMar w:top="64" w:right="1186" w:bottom="258" w:left="1363" w:header="0" w:footer="3" w:gutter="0"/>
          <w:cols w:space="720"/>
          <w:noEndnote/>
          <w:docGrid w:linePitch="360"/>
        </w:sectPr>
      </w:pPr>
      <w:r>
        <w:rPr>
          <w:rStyle w:val="Cuerpodeltexto22"/>
        </w:rPr>
        <w:t>- Entrevistas de acogida.</w:t>
      </w:r>
      <w:r>
        <w:tab/>
      </w:r>
    </w:p>
    <w:p w14:paraId="3C045E5C" w14:textId="7D2DE359" w:rsidR="00EA62E9" w:rsidRDefault="006F26D5">
      <w:pPr>
        <w:framePr w:h="1123" w:wrap="notBeside" w:vAnchor="text" w:hAnchor="text" w:y="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51839C56" wp14:editId="7D5D3E59">
            <wp:extent cx="698500" cy="711200"/>
            <wp:effectExtent l="0" t="0" r="0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B88E" w14:textId="77777777" w:rsidR="00EA62E9" w:rsidRDefault="00EA62E9">
      <w:pPr>
        <w:rPr>
          <w:sz w:val="2"/>
          <w:szCs w:val="2"/>
        </w:rPr>
      </w:pPr>
    </w:p>
    <w:p w14:paraId="6048DDDA" w14:textId="77777777" w:rsidR="00EA62E9" w:rsidRDefault="006F26D5">
      <w:pPr>
        <w:pStyle w:val="Cuerpodeltexto20"/>
        <w:shd w:val="clear" w:color="auto" w:fill="auto"/>
        <w:spacing w:before="344" w:line="408" w:lineRule="exact"/>
        <w:ind w:left="1000"/>
        <w:jc w:val="both"/>
      </w:pPr>
      <w:r>
        <w:t>Entrevistas de valoración.</w:t>
      </w:r>
    </w:p>
    <w:p w14:paraId="6673CBDC" w14:textId="77777777" w:rsidR="00EA62E9" w:rsidRDefault="006F26D5">
      <w:pPr>
        <w:pStyle w:val="Cuerpodeltexto20"/>
        <w:numPr>
          <w:ilvl w:val="0"/>
          <w:numId w:val="5"/>
        </w:numPr>
        <w:shd w:val="clear" w:color="auto" w:fill="auto"/>
        <w:tabs>
          <w:tab w:val="left" w:pos="991"/>
        </w:tabs>
        <w:spacing w:line="408" w:lineRule="exact"/>
        <w:ind w:left="640"/>
        <w:jc w:val="left"/>
      </w:pPr>
      <w:r>
        <w:t>Contacto telefónico con otras entidades.</w:t>
      </w:r>
    </w:p>
    <w:p w14:paraId="0360A4B2" w14:textId="77777777" w:rsidR="00EA62E9" w:rsidRDefault="006F26D5">
      <w:pPr>
        <w:pStyle w:val="Cuerpodeltexto20"/>
        <w:shd w:val="clear" w:color="auto" w:fill="auto"/>
        <w:spacing w:line="408" w:lineRule="exact"/>
        <w:ind w:left="1000"/>
        <w:jc w:val="both"/>
      </w:pPr>
      <w:r>
        <w:t>Derivación y seguimiento de casos.</w:t>
      </w:r>
    </w:p>
    <w:p w14:paraId="2D9AF81D" w14:textId="77777777" w:rsidR="00EA62E9" w:rsidRDefault="006F26D5">
      <w:pPr>
        <w:pStyle w:val="Cuerpodeltexto20"/>
        <w:numPr>
          <w:ilvl w:val="0"/>
          <w:numId w:val="5"/>
        </w:numPr>
        <w:shd w:val="clear" w:color="auto" w:fill="auto"/>
        <w:tabs>
          <w:tab w:val="left" w:pos="991"/>
        </w:tabs>
        <w:spacing w:line="408" w:lineRule="exact"/>
        <w:ind w:left="640"/>
        <w:jc w:val="left"/>
      </w:pPr>
      <w:r>
        <w:t xml:space="preserve">Realización de estudios </w:t>
      </w:r>
      <w:r>
        <w:t>económicos.</w:t>
      </w:r>
    </w:p>
    <w:p w14:paraId="2D2D33E6" w14:textId="77777777" w:rsidR="00EA62E9" w:rsidRDefault="006F26D5">
      <w:pPr>
        <w:pStyle w:val="Cuerpodeltexto20"/>
        <w:shd w:val="clear" w:color="auto" w:fill="auto"/>
        <w:spacing w:line="413" w:lineRule="exact"/>
        <w:ind w:left="1000"/>
        <w:jc w:val="both"/>
      </w:pPr>
      <w:r>
        <w:t>Asesoramiento familiar.</w:t>
      </w:r>
    </w:p>
    <w:p w14:paraId="3A2CBD58" w14:textId="77777777" w:rsidR="00EA62E9" w:rsidRDefault="006F26D5">
      <w:pPr>
        <w:pStyle w:val="Cuerpodeltexto20"/>
        <w:shd w:val="clear" w:color="auto" w:fill="auto"/>
        <w:spacing w:line="413" w:lineRule="exact"/>
        <w:ind w:left="1000"/>
        <w:jc w:val="both"/>
      </w:pPr>
      <w:r>
        <w:t>Asesoramiento y orientación formativa y laboral.</w:t>
      </w:r>
    </w:p>
    <w:p w14:paraId="6168BB0C" w14:textId="77777777" w:rsidR="00EA62E9" w:rsidRDefault="006F26D5">
      <w:pPr>
        <w:pStyle w:val="Cuerpodeltexto20"/>
        <w:shd w:val="clear" w:color="auto" w:fill="auto"/>
        <w:spacing w:line="413" w:lineRule="exact"/>
        <w:ind w:left="1000"/>
        <w:jc w:val="both"/>
      </w:pPr>
      <w:r>
        <w:t>Asesoramiento de ocio y tiempo libre.</w:t>
      </w:r>
    </w:p>
    <w:p w14:paraId="09DCB2A6" w14:textId="77777777" w:rsidR="00EA62E9" w:rsidRDefault="006F26D5">
      <w:pPr>
        <w:pStyle w:val="Cuerpodeltexto20"/>
        <w:shd w:val="clear" w:color="auto" w:fill="auto"/>
        <w:ind w:left="640"/>
        <w:jc w:val="left"/>
      </w:pPr>
      <w:r>
        <w:t>»'</w:t>
      </w:r>
    </w:p>
    <w:p w14:paraId="72BE445F" w14:textId="77777777" w:rsidR="00EA62E9" w:rsidRDefault="006F26D5">
      <w:pPr>
        <w:pStyle w:val="Cuerpodeltexto20"/>
        <w:shd w:val="clear" w:color="auto" w:fill="auto"/>
        <w:spacing w:line="408" w:lineRule="exact"/>
        <w:ind w:left="1000"/>
        <w:jc w:val="both"/>
      </w:pPr>
      <w:r>
        <w:t>Asesoramiento y búsqueda de recursos sociales.</w:t>
      </w:r>
    </w:p>
    <w:p w14:paraId="0851E7F3" w14:textId="77777777" w:rsidR="00EA62E9" w:rsidRDefault="006F26D5">
      <w:pPr>
        <w:pStyle w:val="Cuerpodeltexto20"/>
        <w:shd w:val="clear" w:color="auto" w:fill="auto"/>
        <w:spacing w:line="408" w:lineRule="exact"/>
        <w:ind w:left="1000"/>
        <w:jc w:val="left"/>
      </w:pPr>
      <w:r>
        <w:t>Analizar las convocatorias de subvenciones y ayudas públicas y privadas y ayudas ec</w:t>
      </w:r>
      <w:r>
        <w:t>onómicas de diversa Indole. Elaborar la documentación necesaria para el acceso a las convocatorias públicas y privadas.</w:t>
      </w:r>
    </w:p>
    <w:p w14:paraId="493C1D6F" w14:textId="77777777" w:rsidR="00EA62E9" w:rsidRDefault="006F26D5">
      <w:pPr>
        <w:pStyle w:val="Cuerpodeltexto20"/>
        <w:shd w:val="clear" w:color="auto" w:fill="auto"/>
        <w:spacing w:line="408" w:lineRule="exact"/>
        <w:ind w:left="1000"/>
        <w:jc w:val="both"/>
      </w:pPr>
      <w:r>
        <w:t>Diserto y presentación de proyectos sociales.</w:t>
      </w:r>
    </w:p>
    <w:p w14:paraId="22420218" w14:textId="77777777" w:rsidR="00EA62E9" w:rsidRDefault="006F26D5">
      <w:pPr>
        <w:pStyle w:val="Cuerpodeltexto20"/>
        <w:shd w:val="clear" w:color="auto" w:fill="auto"/>
        <w:spacing w:line="408" w:lineRule="exact"/>
        <w:ind w:left="1000"/>
        <w:jc w:val="both"/>
      </w:pPr>
      <w:r>
        <w:t>Justificar la ejecución de los proyectos sociales.</w:t>
      </w:r>
    </w:p>
    <w:p w14:paraId="5957133B" w14:textId="77777777" w:rsidR="00EA62E9" w:rsidRDefault="006F26D5">
      <w:pPr>
        <w:pStyle w:val="Cuerpodeltexto20"/>
        <w:shd w:val="clear" w:color="auto" w:fill="auto"/>
        <w:spacing w:line="408" w:lineRule="exact"/>
        <w:ind w:left="1000"/>
        <w:jc w:val="both"/>
      </w:pPr>
      <w:r>
        <w:t xml:space="preserve">Contacto con las entidades </w:t>
      </w:r>
      <w:r>
        <w:t>públicas y privadas.</w:t>
      </w:r>
    </w:p>
    <w:p w14:paraId="7C89A754" w14:textId="77777777" w:rsidR="00EA62E9" w:rsidRDefault="006F26D5">
      <w:pPr>
        <w:pStyle w:val="Cuerpodeltexto20"/>
        <w:shd w:val="clear" w:color="auto" w:fill="auto"/>
        <w:spacing w:line="408" w:lineRule="exact"/>
        <w:ind w:left="1000"/>
        <w:jc w:val="both"/>
      </w:pPr>
      <w:r>
        <w:t>Búsqueda de empresas colaboradoras.</w:t>
      </w:r>
    </w:p>
    <w:p w14:paraId="47E54D1B" w14:textId="77777777" w:rsidR="00EA62E9" w:rsidRDefault="006F26D5">
      <w:pPr>
        <w:pStyle w:val="Cuerpodeltexto20"/>
        <w:shd w:val="clear" w:color="auto" w:fill="auto"/>
        <w:spacing w:line="408" w:lineRule="exact"/>
        <w:ind w:left="1000"/>
        <w:jc w:val="both"/>
      </w:pPr>
      <w:r>
        <w:t>Intervenciones en medios de comunicación</w:t>
      </w:r>
    </w:p>
    <w:p w14:paraId="42CBEDEF" w14:textId="77777777" w:rsidR="00EA62E9" w:rsidRDefault="006F26D5">
      <w:pPr>
        <w:pStyle w:val="Cuerpodeltexto20"/>
        <w:numPr>
          <w:ilvl w:val="0"/>
          <w:numId w:val="4"/>
        </w:numPr>
        <w:shd w:val="clear" w:color="auto" w:fill="auto"/>
        <w:tabs>
          <w:tab w:val="left" w:pos="994"/>
        </w:tabs>
        <w:spacing w:line="408" w:lineRule="exact"/>
        <w:ind w:left="640"/>
        <w:jc w:val="left"/>
      </w:pPr>
      <w:r>
        <w:t>Actividades de coordinación.</w:t>
      </w:r>
    </w:p>
    <w:p w14:paraId="2473BD99" w14:textId="77777777" w:rsidR="00EA62E9" w:rsidRDefault="006F26D5">
      <w:pPr>
        <w:pStyle w:val="Cuerpodeltexto20"/>
        <w:shd w:val="clear" w:color="auto" w:fill="auto"/>
        <w:spacing w:line="408" w:lineRule="exact"/>
        <w:ind w:left="1000"/>
        <w:jc w:val="both"/>
      </w:pPr>
      <w:r>
        <w:t>Reuniones de coordinación de Equipo Terapéutico.</w:t>
      </w:r>
    </w:p>
    <w:p w14:paraId="073D4CE9" w14:textId="77777777" w:rsidR="00EA62E9" w:rsidRDefault="006F26D5">
      <w:pPr>
        <w:pStyle w:val="Cuerpodeltexto20"/>
        <w:shd w:val="clear" w:color="auto" w:fill="auto"/>
        <w:spacing w:line="408" w:lineRule="exact"/>
        <w:ind w:left="1000"/>
        <w:jc w:val="both"/>
      </w:pPr>
      <w:r>
        <w:t>Reuniones de Junta Directiva.</w:t>
      </w:r>
    </w:p>
    <w:p w14:paraId="55BC2E35" w14:textId="77777777" w:rsidR="00EA62E9" w:rsidRDefault="006F26D5">
      <w:pPr>
        <w:pStyle w:val="Cuerpodeltexto20"/>
        <w:shd w:val="clear" w:color="auto" w:fill="auto"/>
        <w:spacing w:line="408" w:lineRule="exact"/>
        <w:ind w:left="1000"/>
        <w:jc w:val="both"/>
      </w:pPr>
      <w:r>
        <w:t>Reuniones de Junta Directiva y Equipo Terapéutico.</w:t>
      </w:r>
    </w:p>
    <w:p w14:paraId="2F457D7F" w14:textId="77777777" w:rsidR="00EA62E9" w:rsidRDefault="006F26D5">
      <w:pPr>
        <w:pStyle w:val="Cuerpodeltexto20"/>
        <w:shd w:val="clear" w:color="auto" w:fill="auto"/>
        <w:spacing w:line="408" w:lineRule="exact"/>
        <w:ind w:left="1000"/>
        <w:jc w:val="both"/>
      </w:pPr>
      <w:r>
        <w:t>Coordinación con los profesionales de otros recursos públicos y privados.</w:t>
      </w:r>
    </w:p>
    <w:p w14:paraId="17EC4D9A" w14:textId="77777777" w:rsidR="00EA62E9" w:rsidRDefault="006F26D5">
      <w:pPr>
        <w:pStyle w:val="Cuerpodeltexto20"/>
        <w:numPr>
          <w:ilvl w:val="0"/>
          <w:numId w:val="4"/>
        </w:numPr>
        <w:shd w:val="clear" w:color="auto" w:fill="auto"/>
        <w:tabs>
          <w:tab w:val="left" w:pos="1003"/>
        </w:tabs>
        <w:spacing w:line="408" w:lineRule="exact"/>
        <w:ind w:left="640"/>
        <w:jc w:val="left"/>
      </w:pPr>
      <w:r>
        <w:t>Actividades de tratamiento.</w:t>
      </w:r>
    </w:p>
    <w:p w14:paraId="5F69C5F7" w14:textId="77777777" w:rsidR="00EA62E9" w:rsidRDefault="006F26D5">
      <w:pPr>
        <w:pStyle w:val="Cuerpodeltexto20"/>
        <w:shd w:val="clear" w:color="auto" w:fill="auto"/>
        <w:spacing w:line="408" w:lineRule="exact"/>
        <w:ind w:left="1000"/>
        <w:jc w:val="both"/>
      </w:pPr>
      <w:r>
        <w:t>Tratamiento psicológico individual.</w:t>
      </w:r>
    </w:p>
    <w:p w14:paraId="77DC7755" w14:textId="52D1E7BE" w:rsidR="00EA62E9" w:rsidRDefault="006F26D5">
      <w:pPr>
        <w:pStyle w:val="Cuerpodeltexto20"/>
        <w:shd w:val="clear" w:color="auto" w:fill="auto"/>
        <w:spacing w:line="408" w:lineRule="exact"/>
        <w:ind w:left="1000"/>
        <w:jc w:val="both"/>
      </w:pPr>
      <w:r>
        <w:t>Tratamiento nutrici</w:t>
      </w:r>
      <w:r>
        <w:t>onal individual.</w:t>
      </w:r>
    </w:p>
    <w:p w14:paraId="5FDAF994" w14:textId="77777777" w:rsidR="00EA62E9" w:rsidRDefault="006F26D5">
      <w:pPr>
        <w:pStyle w:val="Cuerpodeltexto20"/>
        <w:shd w:val="clear" w:color="auto" w:fill="auto"/>
        <w:spacing w:line="408" w:lineRule="exact"/>
        <w:ind w:left="1000"/>
        <w:jc w:val="both"/>
      </w:pPr>
      <w:r>
        <w:t>Atención social.</w:t>
      </w:r>
    </w:p>
    <w:p w14:paraId="6EA58CC9" w14:textId="77777777" w:rsidR="00EA62E9" w:rsidRDefault="006F26D5">
      <w:pPr>
        <w:pStyle w:val="Cuerpodeltexto20"/>
        <w:shd w:val="clear" w:color="auto" w:fill="auto"/>
        <w:spacing w:line="408" w:lineRule="exact"/>
        <w:ind w:left="1000"/>
        <w:jc w:val="both"/>
      </w:pPr>
      <w:r>
        <w:t>Centro de día y Comedor Terapéutico.</w:t>
      </w:r>
    </w:p>
    <w:p w14:paraId="6016FC0B" w14:textId="77777777" w:rsidR="00EA62E9" w:rsidRDefault="006F26D5">
      <w:pPr>
        <w:pStyle w:val="Cuerpodeltexto20"/>
        <w:shd w:val="clear" w:color="auto" w:fill="auto"/>
        <w:spacing w:after="216" w:line="173" w:lineRule="exact"/>
        <w:ind w:left="1000"/>
        <w:jc w:val="both"/>
      </w:pPr>
      <w:r>
        <w:t>Terapias y talleres dirigido</w:t>
      </w:r>
      <w:r>
        <w:t>s a las personas afectadas por TCA: Taller de Imagen Corporal. Grupo de Autoayuda. Taller de Calidad de Vida, Taller Mindfulness. Taller de Nutrición y Cocina, Taller de Arteterapla, Taller de Yoga. Taller de Teatro, Equinoterapia, Taller de Habilidades So</w:t>
      </w:r>
      <w:r>
        <w:t>ciales y Comunicativas.</w:t>
      </w:r>
    </w:p>
    <w:p w14:paraId="6CD02A1B" w14:textId="77777777" w:rsidR="00EA62E9" w:rsidRDefault="006F26D5">
      <w:pPr>
        <w:pStyle w:val="Cuerpodeltexto20"/>
        <w:shd w:val="clear" w:color="auto" w:fill="auto"/>
        <w:spacing w:after="224" w:line="178" w:lineRule="exact"/>
        <w:ind w:left="1000"/>
        <w:jc w:val="both"/>
      </w:pPr>
      <w:r>
        <w:t xml:space="preserve">Intervención Social en domicilio: realización de plan de intervención de los casos derivados al servicio, realización de visitas domiciliarias, acompañamiento, supervisión de pautas nutricionales y psicológicas en medio </w:t>
      </w:r>
      <w:r>
        <w:t>natural, control de la Ingesta calórica de los/as pacientes, seguimiento de los casos, coordinación con el resto de profesionales.</w:t>
      </w:r>
    </w:p>
    <w:p w14:paraId="08EC2E2C" w14:textId="77777777" w:rsidR="00EA62E9" w:rsidRDefault="006F26D5">
      <w:pPr>
        <w:pStyle w:val="Cuerpodeltexto20"/>
        <w:shd w:val="clear" w:color="auto" w:fill="auto"/>
        <w:spacing w:after="222" w:line="173" w:lineRule="exact"/>
        <w:ind w:left="1000"/>
        <w:jc w:val="both"/>
      </w:pPr>
      <w:r>
        <w:t>Terapias y talleres dirigidos a los familiares de personas afectadas por TCA: Taller Grupo Cero, Taller de Asesoramiento Fami</w:t>
      </w:r>
      <w:r>
        <w:t>liar, Terapia familiar.</w:t>
      </w:r>
    </w:p>
    <w:p w14:paraId="67B3F1DF" w14:textId="77777777" w:rsidR="00EA62E9" w:rsidRDefault="006F26D5">
      <w:pPr>
        <w:pStyle w:val="Cuerpodeltexto20"/>
        <w:numPr>
          <w:ilvl w:val="0"/>
          <w:numId w:val="4"/>
        </w:numPr>
        <w:shd w:val="clear" w:color="auto" w:fill="auto"/>
        <w:tabs>
          <w:tab w:val="left" w:pos="1003"/>
        </w:tabs>
        <w:spacing w:after="220"/>
        <w:ind w:left="640"/>
        <w:jc w:val="left"/>
      </w:pPr>
      <w:r>
        <w:t>Actividades de prevención y sensibilización.</w:t>
      </w:r>
    </w:p>
    <w:p w14:paraId="7D52F86F" w14:textId="77777777" w:rsidR="00EA62E9" w:rsidRDefault="006F26D5">
      <w:pPr>
        <w:pStyle w:val="Cuerpodeltexto20"/>
        <w:shd w:val="clear" w:color="auto" w:fill="auto"/>
        <w:ind w:left="1000"/>
        <w:jc w:val="both"/>
      </w:pPr>
      <w:r>
        <w:t>Talleres y charlas preventivas en el ámbito educativo y sanitario del Sureste de la isla de Gran Canaria.</w:t>
      </w:r>
      <w:r>
        <w:br w:type="page"/>
      </w:r>
    </w:p>
    <w:p w14:paraId="7311C743" w14:textId="0FE548B9" w:rsidR="00EA62E9" w:rsidRDefault="006F26D5">
      <w:pPr>
        <w:pStyle w:val="Cuerpodeltexto20"/>
        <w:shd w:val="clear" w:color="auto" w:fill="auto"/>
        <w:spacing w:after="222"/>
        <w:ind w:left="900"/>
        <w:jc w:val="both"/>
      </w:pPr>
      <w:r>
        <w:rPr>
          <w:noProof/>
        </w:rPr>
        <w:lastRenderedPageBreak/>
        <w:drawing>
          <wp:anchor distT="0" distB="0" distL="63500" distR="63500" simplePos="0" relativeHeight="251666432" behindDoc="1" locked="0" layoutInCell="1" allowOverlap="1" wp14:anchorId="41117EA9" wp14:editId="4F872D65">
            <wp:simplePos x="0" y="0"/>
            <wp:positionH relativeFrom="margin">
              <wp:posOffset>-6350</wp:posOffset>
            </wp:positionH>
            <wp:positionV relativeFrom="paragraph">
              <wp:posOffset>-1069975</wp:posOffset>
            </wp:positionV>
            <wp:extent cx="694690" cy="704215"/>
            <wp:effectExtent l="0" t="0" r="0" b="0"/>
            <wp:wrapTopAndBottom/>
            <wp:docPr id="2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Acciones en centros sanitarios, servicios sociales y universidad popular de Las</w:t>
      </w:r>
      <w:r>
        <w:t xml:space="preserve"> Palmas de Gran Canana.</w:t>
      </w:r>
    </w:p>
    <w:p w14:paraId="0C1648CF" w14:textId="77777777" w:rsidR="00EA62E9" w:rsidRDefault="006F26D5">
      <w:pPr>
        <w:pStyle w:val="Cuerpodeltexto20"/>
        <w:shd w:val="clear" w:color="auto" w:fill="auto"/>
        <w:spacing w:after="218" w:line="168" w:lineRule="exact"/>
        <w:ind w:left="900" w:right="180"/>
        <w:jc w:val="both"/>
      </w:pPr>
      <w:r>
        <w:t>Preparación, grabación y proyección del Corto: "Pandora", como herramienta que permita el acercamiento de los TCA a la sociedad en general.</w:t>
      </w:r>
    </w:p>
    <w:p w14:paraId="4DF3DD3A" w14:textId="77777777" w:rsidR="00EA62E9" w:rsidRDefault="006F26D5">
      <w:pPr>
        <w:pStyle w:val="Cuerpodeltexto20"/>
        <w:shd w:val="clear" w:color="auto" w:fill="auto"/>
        <w:spacing w:after="220"/>
        <w:ind w:left="900"/>
        <w:jc w:val="both"/>
      </w:pPr>
      <w:r>
        <w:t>Jomada de puertas abiertas en el centro de día.</w:t>
      </w:r>
    </w:p>
    <w:p w14:paraId="1F7AE479" w14:textId="77777777" w:rsidR="00EA62E9" w:rsidRDefault="006F26D5">
      <w:pPr>
        <w:pStyle w:val="Cuerpodeltexto20"/>
        <w:shd w:val="clear" w:color="auto" w:fill="auto"/>
        <w:spacing w:after="30"/>
        <w:ind w:left="900"/>
        <w:jc w:val="both"/>
      </w:pPr>
      <w:r>
        <w:t>Jomadas de sensibilización por el dia Intern</w:t>
      </w:r>
      <w:r>
        <w:t>acional de la Lucha contra los Trastornos de la Conducta Alimentaria.</w:t>
      </w:r>
    </w:p>
    <w:p w14:paraId="489BA6BC" w14:textId="77777777" w:rsidR="00EA62E9" w:rsidRDefault="006F26D5">
      <w:pPr>
        <w:pStyle w:val="Cuerpodeltexto20"/>
        <w:numPr>
          <w:ilvl w:val="0"/>
          <w:numId w:val="4"/>
        </w:numPr>
        <w:shd w:val="clear" w:color="auto" w:fill="auto"/>
        <w:tabs>
          <w:tab w:val="left" w:pos="889"/>
        </w:tabs>
        <w:spacing w:line="408" w:lineRule="exact"/>
        <w:ind w:left="540"/>
        <w:jc w:val="left"/>
      </w:pPr>
      <w:r>
        <w:t>Actividades benéficas.</w:t>
      </w:r>
    </w:p>
    <w:p w14:paraId="16585DA8" w14:textId="77777777" w:rsidR="00EA62E9" w:rsidRDefault="006F26D5">
      <w:pPr>
        <w:pStyle w:val="Cuerpodeltexto20"/>
        <w:shd w:val="clear" w:color="auto" w:fill="auto"/>
        <w:spacing w:line="408" w:lineRule="exact"/>
        <w:ind w:left="900"/>
        <w:jc w:val="both"/>
      </w:pPr>
      <w:r>
        <w:t>Singo benéfico y actuación por el vigésimo aniversario de la entidad.</w:t>
      </w:r>
    </w:p>
    <w:p w14:paraId="570DA3F6" w14:textId="77777777" w:rsidR="00EA62E9" w:rsidRDefault="006F26D5">
      <w:pPr>
        <w:pStyle w:val="Cuerpodeltexto20"/>
        <w:shd w:val="clear" w:color="auto" w:fill="auto"/>
        <w:tabs>
          <w:tab w:val="left" w:leader="underscore" w:pos="2782"/>
        </w:tabs>
        <w:spacing w:line="408" w:lineRule="exact"/>
        <w:ind w:left="900"/>
        <w:jc w:val="both"/>
      </w:pPr>
      <w:r>
        <w:rPr>
          <w:rStyle w:val="Cuerpodeltexto22"/>
        </w:rPr>
        <w:t>Cena benéfica.</w:t>
      </w:r>
      <w:r>
        <w:tab/>
      </w:r>
    </w:p>
    <w:p w14:paraId="4157FB78" w14:textId="77777777" w:rsidR="00EA62E9" w:rsidRDefault="006F26D5">
      <w:pPr>
        <w:pStyle w:val="Leyendadelatabla20"/>
        <w:framePr w:w="9398" w:wrap="notBeside" w:vAnchor="text" w:hAnchor="text" w:xAlign="center" w:y="1"/>
        <w:shd w:val="clear" w:color="auto" w:fill="auto"/>
        <w:tabs>
          <w:tab w:val="left" w:pos="4157"/>
        </w:tabs>
        <w:spacing w:line="432" w:lineRule="exact"/>
      </w:pPr>
      <w:r>
        <w:t>B. Recursos humanos asignados a la actividad</w:t>
      </w:r>
      <w:r>
        <w:rPr>
          <w:vertAlign w:val="superscript"/>
        </w:rPr>
        <w:t xml:space="preserve">12 </w:t>
      </w:r>
      <w:r>
        <w:rPr>
          <w:rStyle w:val="Leyendadelatabla275pto"/>
        </w:rPr>
        <w:t>Tipo de personal</w:t>
      </w:r>
      <w:r>
        <w:rPr>
          <w:rStyle w:val="Leyendadelatabla275pto"/>
        </w:rPr>
        <w:tab/>
        <w:t>Número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7"/>
        <w:gridCol w:w="5251"/>
      </w:tblGrid>
      <w:tr w:rsidR="00EA62E9" w14:paraId="6870BE86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70208" w14:textId="77777777" w:rsidR="00EA62E9" w:rsidRDefault="006F26D5">
            <w:pPr>
              <w:pStyle w:val="Cuerpodeltexto20"/>
              <w:framePr w:w="93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Personal asalariado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5EC23" w14:textId="77777777" w:rsidR="00EA62E9" w:rsidRDefault="006F26D5">
            <w:pPr>
              <w:pStyle w:val="Cuerpodeltexto20"/>
              <w:framePr w:w="93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13</w:t>
            </w:r>
          </w:p>
        </w:tc>
      </w:tr>
      <w:tr w:rsidR="00EA62E9" w14:paraId="15D636C3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A0348" w14:textId="77777777" w:rsidR="00EA62E9" w:rsidRDefault="006F26D5">
            <w:pPr>
              <w:pStyle w:val="Cuerpodeltexto20"/>
              <w:framePr w:w="93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Personal con contrato de servicios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CAA82" w14:textId="77777777" w:rsidR="00EA62E9" w:rsidRDefault="006F26D5">
            <w:pPr>
              <w:pStyle w:val="Cuerpodeltexto20"/>
              <w:framePr w:w="93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2</w:t>
            </w:r>
          </w:p>
        </w:tc>
      </w:tr>
      <w:tr w:rsidR="00EA62E9" w14:paraId="477C7CB4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FFA224" w14:textId="77777777" w:rsidR="00EA62E9" w:rsidRDefault="006F26D5">
            <w:pPr>
              <w:pStyle w:val="Cuerpodeltexto20"/>
              <w:framePr w:w="93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Personal voluntarlo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FC2DF9" w14:textId="77777777" w:rsidR="00EA62E9" w:rsidRDefault="006F26D5">
            <w:pPr>
              <w:pStyle w:val="Cuerpodeltexto20"/>
              <w:framePr w:w="93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2</w:t>
            </w:r>
          </w:p>
        </w:tc>
      </w:tr>
    </w:tbl>
    <w:p w14:paraId="0DC8D7AA" w14:textId="77777777" w:rsidR="00EA62E9" w:rsidRDefault="00EA62E9">
      <w:pPr>
        <w:framePr w:w="9398" w:wrap="notBeside" w:vAnchor="text" w:hAnchor="text" w:xAlign="center" w:y="1"/>
        <w:rPr>
          <w:sz w:val="2"/>
          <w:szCs w:val="2"/>
        </w:rPr>
      </w:pPr>
    </w:p>
    <w:p w14:paraId="6D06592A" w14:textId="77777777" w:rsidR="00EA62E9" w:rsidRDefault="00EA62E9">
      <w:pPr>
        <w:rPr>
          <w:sz w:val="2"/>
          <w:szCs w:val="2"/>
        </w:rPr>
      </w:pPr>
    </w:p>
    <w:p w14:paraId="27979A3E" w14:textId="77777777" w:rsidR="00EA62E9" w:rsidRDefault="006F26D5">
      <w:pPr>
        <w:pStyle w:val="Leyendadelatabla20"/>
        <w:framePr w:w="9490" w:wrap="notBeside" w:vAnchor="text" w:hAnchor="text" w:xAlign="center" w:y="1"/>
        <w:shd w:val="clear" w:color="auto" w:fill="auto"/>
      </w:pPr>
      <w:r>
        <w:t>C. Coste y financiación de la actividad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5"/>
        <w:gridCol w:w="3854"/>
      </w:tblGrid>
      <w:tr w:rsidR="00EA62E9" w14:paraId="49038D3A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50B45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COSTE’</w:t>
            </w:r>
            <w:r>
              <w:rPr>
                <w:rStyle w:val="Cuerpodeltexto21"/>
                <w:vertAlign w:val="superscript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E5299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IMPORTE</w:t>
            </w:r>
          </w:p>
        </w:tc>
      </w:tr>
      <w:tr w:rsidR="00EA62E9" w14:paraId="402DE75B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DB526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  <w:ind w:left="180"/>
              <w:jc w:val="left"/>
            </w:pPr>
            <w:r>
              <w:rPr>
                <w:rStyle w:val="Cuerpodeltexto21"/>
              </w:rPr>
              <w:t>Gastos por ayudas y otros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B4CCB" w14:textId="77777777" w:rsidR="00EA62E9" w:rsidRDefault="00EA62E9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63E5F324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15F35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  <w:ind w:left="540"/>
              <w:jc w:val="left"/>
            </w:pPr>
            <w:r>
              <w:rPr>
                <w:rStyle w:val="Cuerpodeltexto21"/>
              </w:rPr>
              <w:t>a. Ayudas monetarias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E433C" w14:textId="77777777" w:rsidR="00EA62E9" w:rsidRDefault="00EA62E9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797B87FF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D9B94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  <w:ind w:left="540"/>
              <w:jc w:val="left"/>
            </w:pPr>
            <w:r>
              <w:rPr>
                <w:rStyle w:val="Cuerpodeltexto21"/>
              </w:rPr>
              <w:t>b. Ayudas no monetarias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62022" w14:textId="77777777" w:rsidR="00EA62E9" w:rsidRDefault="00EA62E9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49AB82B9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D4510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  <w:ind w:left="540"/>
              <w:jc w:val="left"/>
            </w:pPr>
            <w:r>
              <w:rPr>
                <w:rStyle w:val="Cuerpodeltexto21"/>
              </w:rPr>
              <w:t xml:space="preserve">c. Gastos por </w:t>
            </w:r>
            <w:r>
              <w:rPr>
                <w:rStyle w:val="Cuerpodeltexto21"/>
              </w:rPr>
              <w:t>colaboraciones y del órgano de gobierno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F415D" w14:textId="77777777" w:rsidR="00EA62E9" w:rsidRDefault="00EA62E9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1528F2C6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2C94C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  <w:spacing w:line="222" w:lineRule="exact"/>
              <w:jc w:val="right"/>
            </w:pPr>
            <w:r>
              <w:rPr>
                <w:rStyle w:val="Cuerpodeltexto2TimesNewRoman10pto"/>
                <w:rFonts w:eastAsia="Franklin Gothic Heavy"/>
              </w:rPr>
              <w:t>1</w:t>
            </w:r>
          </w:p>
          <w:p w14:paraId="72B15D7F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| Aprovisionamientos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CB8C4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18.515.04</w:t>
            </w:r>
          </w:p>
        </w:tc>
      </w:tr>
      <w:tr w:rsidR="00EA62E9" w14:paraId="30ED96E6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658EA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  <w:ind w:left="540"/>
              <w:jc w:val="left"/>
            </w:pPr>
            <w:r>
              <w:rPr>
                <w:rStyle w:val="Cuerpodeltexto21"/>
              </w:rPr>
              <w:t>a. Compras de bienes destinados a la actividad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DF1AF" w14:textId="77777777" w:rsidR="00EA62E9" w:rsidRDefault="00EA62E9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7CA663EA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2C49B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  <w:ind w:left="540"/>
              <w:jc w:val="left"/>
            </w:pPr>
            <w:r>
              <w:rPr>
                <w:rStyle w:val="Cuerpodeltexto21"/>
              </w:rPr>
              <w:t>b. Compras de materias primas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D39FD" w14:textId="77777777" w:rsidR="00EA62E9" w:rsidRDefault="00EA62E9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45247EFB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541361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  <w:ind w:left="540"/>
              <w:jc w:val="left"/>
            </w:pPr>
            <w:r>
              <w:rPr>
                <w:rStyle w:val="Cuerpodeltexto21"/>
              </w:rPr>
              <w:t>c. Compras de otros aprovisionamientos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81E05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3.064.78</w:t>
            </w:r>
          </w:p>
        </w:tc>
      </w:tr>
      <w:tr w:rsidR="00EA62E9" w14:paraId="2D68280F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842DE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  <w:ind w:left="540"/>
              <w:jc w:val="left"/>
            </w:pPr>
            <w:r>
              <w:rPr>
                <w:rStyle w:val="Cuerpodeltexto21"/>
              </w:rPr>
              <w:t xml:space="preserve">d. Trabajos realizados por otras </w:t>
            </w:r>
            <w:r>
              <w:rPr>
                <w:rStyle w:val="Cuerpodeltexto21"/>
              </w:rPr>
              <w:t>entidades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A16C4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15.450,26</w:t>
            </w:r>
          </w:p>
        </w:tc>
      </w:tr>
      <w:tr w:rsidR="00EA62E9" w14:paraId="61C669E1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58C89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  <w:spacing w:line="358" w:lineRule="exact"/>
              <w:jc w:val="left"/>
            </w:pPr>
            <w:r>
              <w:rPr>
                <w:rStyle w:val="Cuerpodeltexto2CenturyGothic15pto"/>
              </w:rPr>
              <w:t>I</w:t>
            </w:r>
          </w:p>
          <w:p w14:paraId="0E7D2962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  <w:ind w:left="540"/>
              <w:jc w:val="left"/>
            </w:pPr>
            <w:r>
              <w:rPr>
                <w:rStyle w:val="Cuerpodeltexto21"/>
              </w:rPr>
              <w:t>e. Perdidas por deterioro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93E42" w14:textId="77777777" w:rsidR="00EA62E9" w:rsidRDefault="00EA62E9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4F00679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8B8FA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  <w:ind w:left="180"/>
              <w:jc w:val="left"/>
            </w:pPr>
            <w:r>
              <w:rPr>
                <w:rStyle w:val="Cuerpodeltexto21"/>
              </w:rPr>
              <w:t>Gastos de personal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3D194C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259.874,60</w:t>
            </w:r>
          </w:p>
        </w:tc>
      </w:tr>
      <w:tr w:rsidR="00EA62E9" w14:paraId="0AB872EC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2730E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  <w:ind w:left="180"/>
              <w:jc w:val="left"/>
            </w:pPr>
            <w:r>
              <w:rPr>
                <w:rStyle w:val="Cuerpodeltexto21"/>
              </w:rPr>
              <w:t>Otros gastos de la actividad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4B534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53.688,93</w:t>
            </w:r>
          </w:p>
        </w:tc>
      </w:tr>
      <w:tr w:rsidR="00EA62E9" w14:paraId="7CD973F0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D71D8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  <w:ind w:left="540"/>
              <w:jc w:val="left"/>
            </w:pPr>
            <w:r>
              <w:rPr>
                <w:rStyle w:val="Cuerpodeltexto21"/>
              </w:rPr>
              <w:t>a. Arrendamientos y cánones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54874" w14:textId="77777777" w:rsidR="00EA62E9" w:rsidRDefault="00EA62E9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06EAE291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41AA4F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  <w:ind w:left="540"/>
              <w:jc w:val="left"/>
            </w:pPr>
            <w:r>
              <w:rPr>
                <w:rStyle w:val="Cuerpodeltexto21"/>
              </w:rPr>
              <w:t>b. Reparaciones y conservación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F76BD" w14:textId="77777777" w:rsidR="00EA62E9" w:rsidRDefault="006F26D5">
            <w:pPr>
              <w:pStyle w:val="Cuerpodeltexto20"/>
              <w:framePr w:w="9490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310,63</w:t>
            </w:r>
          </w:p>
        </w:tc>
      </w:tr>
    </w:tbl>
    <w:p w14:paraId="7C028719" w14:textId="77777777" w:rsidR="00EA62E9" w:rsidRDefault="00EA62E9">
      <w:pPr>
        <w:framePr w:w="9490" w:wrap="notBeside" w:vAnchor="text" w:hAnchor="text" w:xAlign="center" w:y="1"/>
        <w:rPr>
          <w:sz w:val="2"/>
          <w:szCs w:val="2"/>
        </w:rPr>
      </w:pPr>
    </w:p>
    <w:p w14:paraId="0805D3A7" w14:textId="77777777" w:rsidR="00EA62E9" w:rsidRDefault="00EA62E9">
      <w:pPr>
        <w:rPr>
          <w:sz w:val="2"/>
          <w:szCs w:val="2"/>
        </w:rPr>
        <w:sectPr w:rsidR="00EA62E9">
          <w:footerReference w:type="even" r:id="rId12"/>
          <w:footerReference w:type="default" r:id="rId13"/>
          <w:footerReference w:type="first" r:id="rId14"/>
          <w:pgSz w:w="12240" w:h="15840"/>
          <w:pgMar w:top="64" w:right="1186" w:bottom="258" w:left="136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"/>
        <w:gridCol w:w="5587"/>
        <w:gridCol w:w="3893"/>
      </w:tblGrid>
      <w:tr w:rsidR="00EA62E9" w14:paraId="46C1605F" w14:textId="77777777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957406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uerpodeltexto2TimesNewRoman10pto"/>
                <w:rFonts w:eastAsia="Franklin Gothic Heavy"/>
              </w:rPr>
              <w:lastRenderedPageBreak/>
              <w:t>1</w:t>
            </w:r>
          </w:p>
        </w:tc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0F987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Cuerpodeltexto2TimesNewRoman10pto"/>
                <w:rFonts w:eastAsia="Franklin Gothic Heavy"/>
              </w:rPr>
              <w:t>wl</w:t>
            </w:r>
          </w:p>
        </w:tc>
      </w:tr>
      <w:tr w:rsidR="00EA62E9" w14:paraId="47FDBBEF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AFC6D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281E4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ind w:left="460"/>
              <w:jc w:val="left"/>
            </w:pPr>
            <w:r>
              <w:rPr>
                <w:rStyle w:val="Cuerpodeltexto21"/>
              </w:rPr>
              <w:t>c. Servicios de profesionales independientes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DECAF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26.613,22</w:t>
            </w:r>
          </w:p>
        </w:tc>
      </w:tr>
      <w:tr w:rsidR="00EA62E9" w14:paraId="5BE66E2B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F88CD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01D88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ind w:left="460"/>
              <w:jc w:val="left"/>
            </w:pPr>
            <w:r>
              <w:rPr>
                <w:rStyle w:val="Cuerpodeltexto21"/>
              </w:rPr>
              <w:t>d. Transportes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9A407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5792858F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D485B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D91A5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ind w:left="460"/>
              <w:jc w:val="left"/>
            </w:pPr>
            <w:r>
              <w:rPr>
                <w:rStyle w:val="Cuerpodeltexto21"/>
              </w:rPr>
              <w:t>e. Primas de seguros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91E77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1.5838.79</w:t>
            </w:r>
          </w:p>
        </w:tc>
      </w:tr>
      <w:tr w:rsidR="00EA62E9" w14:paraId="182C1B0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A9FFC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842A4" w14:textId="761D11C5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ind w:left="460"/>
              <w:jc w:val="left"/>
            </w:pPr>
            <w:r>
              <w:rPr>
                <w:rStyle w:val="Cuerpodeltexto21"/>
              </w:rPr>
              <w:t>f. Servidos bancari</w:t>
            </w:r>
            <w:r>
              <w:rPr>
                <w:rStyle w:val="Cuerpodeltexto21"/>
              </w:rPr>
              <w:t>os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15AFB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874.31</w:t>
            </w:r>
          </w:p>
        </w:tc>
      </w:tr>
      <w:tr w:rsidR="00EA62E9" w14:paraId="7D2BA455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51508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4D709" w14:textId="07612129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ind w:left="460"/>
              <w:jc w:val="left"/>
            </w:pPr>
            <w:r>
              <w:rPr>
                <w:rStyle w:val="Cuerpodeltexto21"/>
              </w:rPr>
              <w:t>g. Pub</w:t>
            </w:r>
            <w:r>
              <w:rPr>
                <w:rStyle w:val="Cuerpodeltexto21"/>
              </w:rPr>
              <w:t>lici</w:t>
            </w:r>
            <w:r>
              <w:rPr>
                <w:rStyle w:val="Cuerpodeltexto21"/>
              </w:rPr>
              <w:t>dad, propaganda y relaciones públicas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4A22F2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558.85</w:t>
            </w:r>
          </w:p>
        </w:tc>
      </w:tr>
      <w:tr w:rsidR="00EA62E9" w14:paraId="1B53551E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C4BFD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BED2C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ind w:left="460"/>
              <w:jc w:val="left"/>
            </w:pPr>
            <w:r>
              <w:rPr>
                <w:rStyle w:val="Cuerpodeltexto21"/>
              </w:rPr>
              <w:t>h. Suministros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676AC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23.673,13</w:t>
            </w:r>
          </w:p>
        </w:tc>
      </w:tr>
      <w:tr w:rsidR="00EA62E9" w14:paraId="5E231D4D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50EF4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B832D" w14:textId="6BB72E34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ind w:left="460"/>
              <w:jc w:val="left"/>
            </w:pPr>
            <w:r>
              <w:rPr>
                <w:rStyle w:val="Cuerpodeltexto21"/>
              </w:rPr>
              <w:t>i. Tri</w:t>
            </w:r>
            <w:r>
              <w:rPr>
                <w:rStyle w:val="Cuerpodeltexto21"/>
              </w:rPr>
              <w:t>butos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43BB4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tabs>
                <w:tab w:val="left" w:leader="hyphen" w:pos="38"/>
                <w:tab w:val="left" w:leader="hyphen" w:pos="442"/>
              </w:tabs>
              <w:spacing w:after="160"/>
              <w:jc w:val="both"/>
            </w:pPr>
            <w:r>
              <w:rPr>
                <w:rStyle w:val="Cuerpodeltexto21"/>
              </w:rPr>
              <w:tab/>
            </w:r>
            <w:r>
              <w:rPr>
                <w:rStyle w:val="Cuerpodeltexto21"/>
              </w:rPr>
              <w:tab/>
            </w:r>
          </w:p>
          <w:p w14:paraId="05A32084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spacing w:before="160"/>
            </w:pPr>
            <w:r>
              <w:rPr>
                <w:rStyle w:val="Cuerpodeltexto21"/>
              </w:rPr>
              <w:t>120,00</w:t>
            </w:r>
          </w:p>
        </w:tc>
      </w:tr>
      <w:tr w:rsidR="00EA62E9" w14:paraId="357BFDB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7F967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7A383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ind w:left="460"/>
              <w:jc w:val="left"/>
            </w:pPr>
            <w:r>
              <w:rPr>
                <w:rStyle w:val="Cuerpodeltexto21"/>
              </w:rPr>
              <w:t>j. Perdidas por créditos incobrables derivados de la actividad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889D2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7D9A054A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1AA80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6D9D9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ind w:left="460"/>
              <w:jc w:val="left"/>
            </w:pPr>
            <w:r>
              <w:rPr>
                <w:rStyle w:val="Cuerpodeltexto21"/>
              </w:rPr>
              <w:t>k. Otras pérdidas de gestión corriente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042A9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0A20CA6C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9D50E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F4697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 xml:space="preserve">Amortización de </w:t>
            </w:r>
            <w:r>
              <w:rPr>
                <w:rStyle w:val="Cuerpodeltexto21"/>
              </w:rPr>
              <w:t>inmovilizado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3D3CB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4.426,78</w:t>
            </w:r>
          </w:p>
        </w:tc>
      </w:tr>
      <w:tr w:rsidR="00EA62E9" w14:paraId="43A62EE6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24323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66E82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Gastos financieros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A2E11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190ACAF4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1F689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BBC77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Diferencias de cambio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9DAC6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1,48</w:t>
            </w:r>
          </w:p>
        </w:tc>
      </w:tr>
      <w:tr w:rsidR="00EA62E9" w14:paraId="59484832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8B135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30B6F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Adquisición de inmovilizado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A5840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1F49087D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0681CD" w14:textId="77777777" w:rsidR="00EA62E9" w:rsidRDefault="00EA62E9">
            <w:pPr>
              <w:framePr w:w="9691" w:wrap="notBeside" w:vAnchor="text" w:hAnchor="text" w:xAlign="center" w:y="1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E74EF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COSTE TOTAL DE LA ACTIVIDAD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C8B809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336.506,83</w:t>
            </w:r>
          </w:p>
        </w:tc>
      </w:tr>
      <w:tr w:rsidR="00EA62E9" w14:paraId="07ED5C0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D7675F" w14:textId="77777777" w:rsidR="00EA62E9" w:rsidRDefault="00EA62E9">
            <w:pPr>
              <w:framePr w:w="9691" w:wrap="notBeside" w:vAnchor="text" w:hAnchor="text" w:xAlign="center" w:y="1"/>
            </w:pPr>
          </w:p>
        </w:tc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577B0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3C37166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F132A5" w14:textId="77777777" w:rsidR="00EA62E9" w:rsidRDefault="00EA62E9">
            <w:pPr>
              <w:framePr w:w="9691" w:wrap="notBeside" w:vAnchor="text" w:hAnchor="text" w:xAlign="center" w:y="1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0A834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FINANCIACIÓN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19893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IMPORTE</w:t>
            </w:r>
          </w:p>
        </w:tc>
      </w:tr>
      <w:tr w:rsidR="00EA62E9" w14:paraId="0F57E472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62F61D" w14:textId="77777777" w:rsidR="00EA62E9" w:rsidRDefault="00EA62E9">
            <w:pPr>
              <w:framePr w:w="9691" w:wrap="notBeside" w:vAnchor="text" w:hAnchor="text" w:xAlign="center" w:y="1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86CB5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Cuotas de asociados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F421B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53.104,98</w:t>
            </w:r>
          </w:p>
        </w:tc>
      </w:tr>
      <w:tr w:rsidR="00EA62E9" w14:paraId="020386D7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E3ACB3" w14:textId="77777777" w:rsidR="00EA62E9" w:rsidRDefault="00EA62E9">
            <w:pPr>
              <w:framePr w:w="9691" w:wrap="notBeside" w:vAnchor="text" w:hAnchor="text" w:xAlign="center" w:y="1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52D36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Cuerpodeltexto21"/>
              </w:rPr>
              <w:t xml:space="preserve">Prestaciones de servicios de la actividad </w:t>
            </w:r>
            <w:r>
              <w:rPr>
                <w:rStyle w:val="Cuerpodeltexto21"/>
              </w:rPr>
              <w:t>(incluido cuotas de usuarios)</w:t>
            </w:r>
            <w:r>
              <w:rPr>
                <w:rStyle w:val="Cuerpodeltexto21"/>
                <w:vertAlign w:val="superscript"/>
              </w:rPr>
              <w:t>14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456D2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26.385,61</w:t>
            </w:r>
          </w:p>
        </w:tc>
      </w:tr>
      <w:tr w:rsidR="00EA62E9" w14:paraId="2E64672F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58A3B2" w14:textId="77777777" w:rsidR="00EA62E9" w:rsidRDefault="00EA62E9">
            <w:pPr>
              <w:framePr w:w="9691" w:wrap="notBeside" w:vAnchor="text" w:hAnchor="text" w:xAlign="center" w:y="1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CC958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Ingresos ordinarios de la actividad mercantil</w:t>
            </w:r>
            <w:r>
              <w:rPr>
                <w:rStyle w:val="Cuerpodeltexto21"/>
                <w:vertAlign w:val="superscript"/>
              </w:rPr>
              <w:t>19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5121A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136,79</w:t>
            </w:r>
          </w:p>
        </w:tc>
      </w:tr>
      <w:tr w:rsidR="00EA62E9" w14:paraId="54002E86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D73397" w14:textId="77777777" w:rsidR="00EA62E9" w:rsidRDefault="00EA62E9">
            <w:pPr>
              <w:framePr w:w="9691" w:wrap="notBeside" w:vAnchor="text" w:hAnchor="text" w:xAlign="center" w:y="1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30691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Rentas y otros ingresos derivados del patrimonio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FB2EF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031D9CAC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05B142" w14:textId="77777777" w:rsidR="00EA62E9" w:rsidRDefault="00EA62E9">
            <w:pPr>
              <w:framePr w:w="9691" w:wrap="notBeside" w:vAnchor="text" w:hAnchor="text" w:xAlign="center" w:y="1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DFE01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Ingresos con origen en la Administración Pública</w:t>
            </w:r>
            <w:r>
              <w:rPr>
                <w:rStyle w:val="Cuerpodeltexto21"/>
                <w:vertAlign w:val="superscript"/>
              </w:rPr>
              <w:t>1</w:t>
            </w:r>
            <w:r>
              <w:rPr>
                <w:rStyle w:val="Cuerpodeltexto21"/>
              </w:rPr>
              <w:t>*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63BB6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278.298,63</w:t>
            </w:r>
          </w:p>
        </w:tc>
      </w:tr>
      <w:tr w:rsidR="00EA62E9" w14:paraId="281FA4F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102729" w14:textId="77777777" w:rsidR="00EA62E9" w:rsidRDefault="00EA62E9">
            <w:pPr>
              <w:framePr w:w="9691" w:wrap="notBeside" w:vAnchor="text" w:hAnchor="text" w:xAlign="center" w:y="1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B1DF8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ind w:left="560"/>
              <w:jc w:val="left"/>
            </w:pPr>
            <w:r>
              <w:rPr>
                <w:rStyle w:val="Cuerpodeltexto21"/>
              </w:rPr>
              <w:t xml:space="preserve">a. Contratos con el sector </w:t>
            </w:r>
            <w:r>
              <w:rPr>
                <w:rStyle w:val="Cuerpodeltexto21"/>
              </w:rPr>
              <w:t>público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9AE48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05973FA3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07B8DF" w14:textId="77777777" w:rsidR="00EA62E9" w:rsidRDefault="00EA62E9">
            <w:pPr>
              <w:framePr w:w="9691" w:wrap="notBeside" w:vAnchor="text" w:hAnchor="text" w:xAlign="center" w:y="1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C1E81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ind w:left="560"/>
              <w:jc w:val="left"/>
            </w:pPr>
            <w:r>
              <w:rPr>
                <w:rStyle w:val="Cuerpodeltexto21"/>
              </w:rPr>
              <w:t>b. Subvenciones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AE607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278.298,63</w:t>
            </w:r>
          </w:p>
        </w:tc>
      </w:tr>
      <w:tr w:rsidR="00EA62E9" w14:paraId="4BE7EAA4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710EB2" w14:textId="77777777" w:rsidR="00EA62E9" w:rsidRDefault="00EA62E9">
            <w:pPr>
              <w:framePr w:w="9691" w:wrap="notBeside" w:vAnchor="text" w:hAnchor="text" w:xAlign="center" w:y="1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D88FD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ind w:left="560"/>
              <w:jc w:val="left"/>
            </w:pPr>
            <w:r>
              <w:rPr>
                <w:rStyle w:val="Cuerpodeltexto21"/>
              </w:rPr>
              <w:t>c. Conciertos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D0439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5A9DC0B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217557" w14:textId="77777777" w:rsidR="00EA62E9" w:rsidRDefault="00EA62E9">
            <w:pPr>
              <w:framePr w:w="9691" w:wrap="notBeside" w:vAnchor="text" w:hAnchor="text" w:xAlign="center" w:y="1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F4353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Otros ingresos del sector privado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6B440" w14:textId="77777777" w:rsidR="00EA62E9" w:rsidRDefault="00EA62E9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676992FA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6C834" w14:textId="77777777" w:rsidR="00EA62E9" w:rsidRDefault="00EA62E9">
            <w:pPr>
              <w:framePr w:w="9691" w:wrap="notBeside" w:vAnchor="text" w:hAnchor="text" w:xAlign="center" w:y="1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6B54AC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ind w:left="560"/>
              <w:jc w:val="left"/>
            </w:pPr>
            <w:r>
              <w:rPr>
                <w:rStyle w:val="Cuerpodeltexto21"/>
              </w:rPr>
              <w:t>a. Subvenciones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C25F9" w14:textId="77777777" w:rsidR="00EA62E9" w:rsidRDefault="006F26D5">
            <w:pPr>
              <w:pStyle w:val="Cuerpodeltexto20"/>
              <w:framePr w:w="9691" w:wrap="notBeside" w:vAnchor="text" w:hAnchor="text" w:xAlign="center" w:y="1"/>
              <w:shd w:val="clear" w:color="auto" w:fill="auto"/>
              <w:spacing w:line="88" w:lineRule="exact"/>
              <w:ind w:left="3000"/>
              <w:jc w:val="left"/>
            </w:pPr>
            <w:r>
              <w:rPr>
                <w:rStyle w:val="Cuerpodeltexto2TimesNewRoman4pto"/>
                <w:rFonts w:eastAsia="Franklin Gothic Heavy"/>
              </w:rPr>
              <w:t>-</w:t>
            </w:r>
          </w:p>
        </w:tc>
      </w:tr>
    </w:tbl>
    <w:p w14:paraId="583872A3" w14:textId="77777777" w:rsidR="00EA62E9" w:rsidRDefault="00EA62E9">
      <w:pPr>
        <w:framePr w:w="9691" w:wrap="notBeside" w:vAnchor="text" w:hAnchor="text" w:xAlign="center" w:y="1"/>
        <w:rPr>
          <w:sz w:val="2"/>
          <w:szCs w:val="2"/>
        </w:rPr>
      </w:pPr>
    </w:p>
    <w:p w14:paraId="0892ADB0" w14:textId="77777777" w:rsidR="00EA62E9" w:rsidRDefault="00EA62E9">
      <w:pPr>
        <w:rPr>
          <w:sz w:val="2"/>
          <w:szCs w:val="2"/>
        </w:rPr>
      </w:pPr>
    </w:p>
    <w:p w14:paraId="7E1DDD93" w14:textId="6FE08ECC" w:rsidR="00EA62E9" w:rsidRDefault="006F26D5">
      <w:pPr>
        <w:framePr w:h="1109" w:wrap="notBeside" w:vAnchor="text" w:hAnchor="text" w:y="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5734F70E" wp14:editId="0DB18FA6">
            <wp:extent cx="698500" cy="698500"/>
            <wp:effectExtent l="0" t="0" r="0" b="0"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A49C9" w14:textId="77777777" w:rsidR="00EA62E9" w:rsidRDefault="00EA62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2"/>
        <w:gridCol w:w="3840"/>
      </w:tblGrid>
      <w:tr w:rsidR="00EA62E9" w14:paraId="32BA642D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D87C0" w14:textId="77777777" w:rsidR="00EA62E9" w:rsidRDefault="006F26D5">
            <w:pPr>
              <w:pStyle w:val="Cuerpodeltexto20"/>
              <w:framePr w:w="9442" w:wrap="notBeside" w:vAnchor="text" w:hAnchor="text" w:xAlign="center" w:y="1"/>
              <w:shd w:val="clear" w:color="auto" w:fill="auto"/>
              <w:ind w:left="520"/>
              <w:jc w:val="left"/>
            </w:pPr>
            <w:r>
              <w:rPr>
                <w:rStyle w:val="Cuerpodeltexto21"/>
              </w:rPr>
              <w:t>b. Donaciones y legados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DA185" w14:textId="77777777" w:rsidR="00EA62E9" w:rsidRDefault="00EA62E9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7D7FF337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1EBBD" w14:textId="77777777" w:rsidR="00EA62E9" w:rsidRDefault="006F26D5">
            <w:pPr>
              <w:pStyle w:val="Cuerpodeltexto20"/>
              <w:framePr w:w="9442" w:wrap="notBeside" w:vAnchor="text" w:hAnchor="text" w:xAlign="center" w:y="1"/>
              <w:shd w:val="clear" w:color="auto" w:fill="auto"/>
              <w:ind w:left="520"/>
              <w:jc w:val="left"/>
            </w:pPr>
            <w:r>
              <w:rPr>
                <w:rStyle w:val="Cuerpodeltexto21"/>
              </w:rPr>
              <w:t>c. Otros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D7FE2" w14:textId="77777777" w:rsidR="00EA62E9" w:rsidRDefault="00EA62E9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19F70BBF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A27753" w14:textId="77777777" w:rsidR="00EA62E9" w:rsidRDefault="006F26D5">
            <w:pPr>
              <w:pStyle w:val="Cuerpodeltexto20"/>
              <w:framePr w:w="9442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FINANCIACIÓN TOTAL DE LA ACTIVIDAD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865D2" w14:textId="77777777" w:rsidR="00EA62E9" w:rsidRDefault="006F26D5">
            <w:pPr>
              <w:pStyle w:val="Cuerpodeltexto20"/>
              <w:framePr w:w="9442" w:wrap="notBeside" w:vAnchor="text" w:hAnchor="text" w:xAlign="center" w:y="1"/>
              <w:shd w:val="clear" w:color="auto" w:fill="auto"/>
            </w:pPr>
            <w:r>
              <w:rPr>
                <w:rStyle w:val="Cuerpodeltexto21"/>
              </w:rPr>
              <w:t>357.926,01</w:t>
            </w:r>
          </w:p>
        </w:tc>
      </w:tr>
    </w:tbl>
    <w:p w14:paraId="358A6BCA" w14:textId="77777777" w:rsidR="00EA62E9" w:rsidRDefault="00EA62E9">
      <w:pPr>
        <w:framePr w:w="9442" w:wrap="notBeside" w:vAnchor="text" w:hAnchor="text" w:xAlign="center" w:y="1"/>
        <w:rPr>
          <w:sz w:val="2"/>
          <w:szCs w:val="2"/>
        </w:rPr>
      </w:pPr>
    </w:p>
    <w:p w14:paraId="1A55F036" w14:textId="77777777" w:rsidR="00EA62E9" w:rsidRDefault="00EA62E9">
      <w:pPr>
        <w:rPr>
          <w:sz w:val="2"/>
          <w:szCs w:val="2"/>
        </w:rPr>
      </w:pPr>
    </w:p>
    <w:p w14:paraId="6DED1A8F" w14:textId="77777777" w:rsidR="00EA62E9" w:rsidRDefault="006F26D5">
      <w:pPr>
        <w:pStyle w:val="Cuerpodeltexto60"/>
        <w:shd w:val="clear" w:color="auto" w:fill="auto"/>
        <w:spacing w:before="217" w:after="0" w:line="427" w:lineRule="exact"/>
        <w:ind w:left="300" w:right="4400" w:firstLine="380"/>
      </w:pPr>
      <w:r>
        <w:t xml:space="preserve">D. Beneficiarios/as de la actividad </w:t>
      </w:r>
      <w:r>
        <w:rPr>
          <w:rStyle w:val="Cuerpodeltexto675pto"/>
        </w:rPr>
        <w:t>Número total de beneficiarios/as:</w:t>
      </w:r>
    </w:p>
    <w:p w14:paraId="3C20E313" w14:textId="77777777" w:rsidR="00EA62E9" w:rsidRDefault="006F26D5">
      <w:pPr>
        <w:pStyle w:val="Cuerpodeltexto70"/>
        <w:shd w:val="clear" w:color="auto" w:fill="auto"/>
        <w:spacing w:after="235"/>
        <w:ind w:left="300"/>
      </w:pPr>
      <w:r>
        <w:t>128</w:t>
      </w:r>
    </w:p>
    <w:p w14:paraId="54B424F2" w14:textId="77777777" w:rsidR="00EA62E9" w:rsidRDefault="006F26D5">
      <w:pPr>
        <w:pStyle w:val="Cuerpodeltexto20"/>
        <w:shd w:val="clear" w:color="auto" w:fill="auto"/>
        <w:spacing w:after="258"/>
        <w:jc w:val="right"/>
      </w:pPr>
      <w:r>
        <w:t>Clases de beneficianos/as:</w:t>
      </w:r>
    </w:p>
    <w:p w14:paraId="1DFA37F9" w14:textId="77777777" w:rsidR="00EA62E9" w:rsidRDefault="006F26D5">
      <w:pPr>
        <w:pStyle w:val="Cuerpodeltexto20"/>
        <w:shd w:val="clear" w:color="auto" w:fill="auto"/>
        <w:spacing w:after="260" w:line="173" w:lineRule="exact"/>
        <w:ind w:left="1040"/>
        <w:jc w:val="both"/>
      </w:pPr>
      <w:r>
        <w:t>Beneficiarios directos: Entre los que distinguimos entre personas afectadas y familiares que han contactado con la Asociación para solicitar información, a</w:t>
      </w:r>
      <w:r>
        <w:t>cuden o han acudido (378 personas aproximadamente); personas asistentes a las charlas y talleres de sensibilización (3 821) y beneficiarios de otras actividades como las benéficas y de divulgación (907).</w:t>
      </w:r>
    </w:p>
    <w:p w14:paraId="2342200E" w14:textId="511FCE44" w:rsidR="00EA62E9" w:rsidRDefault="006F26D5">
      <w:pPr>
        <w:pStyle w:val="Cuerpodeltexto20"/>
        <w:shd w:val="clear" w:color="auto" w:fill="auto"/>
        <w:spacing w:after="262" w:line="173" w:lineRule="exact"/>
        <w:ind w:left="1040"/>
        <w:jc w:val="both"/>
      </w:pPr>
      <w:r>
        <w:t>Beneficiarios indirectos: realmente difícil de cuant</w:t>
      </w:r>
      <w:r>
        <w:t>ificar. dado el amplio abanico de personas a las que abarca, entre las que se encuentran los familiares y allegados de los beneficiarios directos, diversos profesionales de entidades públicas y privadas, destinatarios de publicaciones en redes sociales y m</w:t>
      </w:r>
      <w:r>
        <w:t>edios de comunicación, así</w:t>
      </w:r>
      <w:r>
        <w:t xml:space="preserve"> como la población en general del municipio de Las Palmas de Gran Canaria. Se estima alrededor de 4.000 personas.</w:t>
      </w:r>
    </w:p>
    <w:p w14:paraId="3AD46F56" w14:textId="279DBD82" w:rsidR="00EA62E9" w:rsidRDefault="006F26D5">
      <w:pPr>
        <w:pStyle w:val="Cuerpodeltexto20"/>
        <w:shd w:val="clear" w:color="auto" w:fill="auto"/>
        <w:spacing w:after="258"/>
        <w:jc w:val="right"/>
      </w:pPr>
      <w:r>
        <w:t>Requisitos exigidos para ostentar la condición de benefic</w:t>
      </w:r>
      <w:r>
        <w:t>iario/a:'</w:t>
      </w:r>
      <w:r>
        <w:rPr>
          <w:vertAlign w:val="superscript"/>
        </w:rPr>
        <w:t>7</w:t>
      </w:r>
    </w:p>
    <w:p w14:paraId="02BFFD34" w14:textId="77777777" w:rsidR="00EA62E9" w:rsidRDefault="006F26D5">
      <w:pPr>
        <w:pStyle w:val="Cuerpodeltexto20"/>
        <w:shd w:val="clear" w:color="auto" w:fill="auto"/>
        <w:spacing w:after="262" w:line="173" w:lineRule="exact"/>
        <w:ind w:left="300"/>
        <w:jc w:val="both"/>
      </w:pPr>
      <w:r>
        <w:t>Cualquier persona que se haya beneficiado de man</w:t>
      </w:r>
      <w:r>
        <w:t>era directa o indirecta de cualquiera de las actividades, recursos y/o servicios que la Asociación ofrece, ya sea información, asesoramiento y orientación, tratamiento, prevención, etc.</w:t>
      </w:r>
    </w:p>
    <w:p w14:paraId="1A6167E5" w14:textId="77777777" w:rsidR="00EA62E9" w:rsidRDefault="006F26D5">
      <w:pPr>
        <w:pStyle w:val="Cuerpodeltexto20"/>
        <w:shd w:val="clear" w:color="auto" w:fill="auto"/>
        <w:spacing w:after="262"/>
        <w:jc w:val="right"/>
      </w:pPr>
      <w:r>
        <w:rPr>
          <w:rStyle w:val="Cuerpodeltexto22"/>
        </w:rPr>
        <w:t>Grado</w:t>
      </w:r>
      <w:r>
        <w:t xml:space="preserve"> de atención que reciben los beneficiarios/as:</w:t>
      </w:r>
    </w:p>
    <w:p w14:paraId="25DB71EB" w14:textId="77777777" w:rsidR="00EA62E9" w:rsidRDefault="006F26D5">
      <w:pPr>
        <w:pStyle w:val="Cuerpodeltexto20"/>
        <w:shd w:val="clear" w:color="auto" w:fill="auto"/>
        <w:spacing w:after="256" w:line="168" w:lineRule="exact"/>
        <w:ind w:left="300"/>
        <w:jc w:val="both"/>
      </w:pPr>
      <w:r>
        <w:t xml:space="preserve">Los/as </w:t>
      </w:r>
      <w:r>
        <w:t>beneficiarios/as reciben atención psicológica, nutricional y social. La atención prestada a los beneficiarios/as es integral, específica y multidisciplinar.</w:t>
      </w:r>
    </w:p>
    <w:p w14:paraId="6EAE17EA" w14:textId="0F46776E" w:rsidR="00EA62E9" w:rsidRDefault="006F26D5">
      <w:pPr>
        <w:pStyle w:val="Cuerpodeltexto20"/>
        <w:shd w:val="clear" w:color="auto" w:fill="auto"/>
        <w:spacing w:after="260" w:line="173" w:lineRule="exact"/>
        <w:ind w:left="1040"/>
        <w:jc w:val="both"/>
      </w:pPr>
      <w:r>
        <w:t>La atención psicológica individual a las personas afectadas es el primer eslabón en la línea</w:t>
      </w:r>
      <w:r>
        <w:t xml:space="preserve"> de acc</w:t>
      </w:r>
      <w:r>
        <w:t>eso con la primera valoración y, si fuese necesario para el inicio del tratamiento. Al</w:t>
      </w:r>
      <w:r>
        <w:t xml:space="preserve"> igual que la atención nutricional Individual, se realizan mediante sesiones individuales de aproximadamente una hora de duración y acordadas con una frecuencia semanal, </w:t>
      </w:r>
      <w:r>
        <w:t>aunque la misma puede variar en función de las necesidades de cada caso y la evolución de los mismos según el criterio de los especialistas. El psicólogo se comunica y actúa coordinadamente con el resto de profesionales por si el caso requiere de otro tipo</w:t>
      </w:r>
      <w:r>
        <w:t xml:space="preserve"> de actuación, recurso y/o servicio (atención social, intervención en domicilio, profesionales extern</w:t>
      </w:r>
      <w:r>
        <w:t>os, etc.)</w:t>
      </w:r>
    </w:p>
    <w:p w14:paraId="27D85A27" w14:textId="19F698CC" w:rsidR="00EA62E9" w:rsidRDefault="006F26D5">
      <w:pPr>
        <w:pStyle w:val="Cuerpodeltexto20"/>
        <w:shd w:val="clear" w:color="auto" w:fill="auto"/>
        <w:spacing w:after="413" w:line="173" w:lineRule="exact"/>
        <w:ind w:left="300" w:firstLine="380"/>
        <w:jc w:val="left"/>
      </w:pPr>
      <w:r>
        <w:t>• Atención complementaria: todos los talleres y/o actividades terapéuticas desarrolladas tanto en la sede de Gull Laségue como las salidas terapéu</w:t>
      </w:r>
      <w:r>
        <w:t>ticas que se realizan fuera de ella. Dichos talleres son un recurso terapéutico adicional que el psicólogo de referencia podrá sugerirle al paciente cuando así</w:t>
      </w:r>
      <w:r>
        <w:t xml:space="preserve"> lo considere, sin suponer coste extra alguno.</w:t>
      </w:r>
    </w:p>
    <w:p w14:paraId="3207649C" w14:textId="77777777" w:rsidR="00EA62E9" w:rsidRDefault="006F26D5">
      <w:pPr>
        <w:pStyle w:val="Cuerpodeltexto60"/>
        <w:shd w:val="clear" w:color="auto" w:fill="auto"/>
        <w:spacing w:after="270"/>
        <w:ind w:left="300" w:firstLine="380"/>
      </w:pPr>
      <w:r>
        <w:t>E. Resultados obtenidos y grado de cumplimiento</w:t>
      </w:r>
    </w:p>
    <w:p w14:paraId="60AB715D" w14:textId="77777777" w:rsidR="00EA62E9" w:rsidRDefault="006F26D5">
      <w:pPr>
        <w:pStyle w:val="Cuerpodeltexto20"/>
        <w:shd w:val="clear" w:color="auto" w:fill="auto"/>
        <w:tabs>
          <w:tab w:val="left" w:pos="5484"/>
          <w:tab w:val="left" w:leader="underscore" w:pos="6449"/>
          <w:tab w:val="left" w:leader="underscore" w:pos="9439"/>
        </w:tabs>
        <w:spacing w:after="254"/>
        <w:ind w:left="300"/>
        <w:jc w:val="both"/>
      </w:pPr>
      <w:r>
        <w:t>Re</w:t>
      </w:r>
      <w:r>
        <w:t>sultados obtenidos con la realización de la actividad:</w:t>
      </w:r>
      <w:r>
        <w:tab/>
      </w:r>
      <w:r>
        <w:tab/>
        <w:t xml:space="preserve"> </w:t>
      </w:r>
      <w:r>
        <w:tab/>
      </w:r>
    </w:p>
    <w:p w14:paraId="2C28DB92" w14:textId="77777777" w:rsidR="00EA62E9" w:rsidRDefault="006F26D5">
      <w:pPr>
        <w:pStyle w:val="Cuerpodeltexto20"/>
        <w:shd w:val="clear" w:color="auto" w:fill="auto"/>
        <w:spacing w:after="80" w:line="178" w:lineRule="exact"/>
        <w:ind w:left="300"/>
        <w:jc w:val="both"/>
      </w:pPr>
      <w:r>
        <w:t>Los resultados obtenidos con la realización de las diferentes actividades han sido muy positivos, logrando la consecución de los objetivos de la Asociación Gull Laségue.</w:t>
      </w:r>
    </w:p>
    <w:p w14:paraId="367C4143" w14:textId="77777777" w:rsidR="00EA62E9" w:rsidRDefault="006F26D5">
      <w:pPr>
        <w:pStyle w:val="Cuerpodeltexto20"/>
        <w:shd w:val="clear" w:color="auto" w:fill="auto"/>
        <w:spacing w:line="403" w:lineRule="exact"/>
        <w:ind w:left="1040"/>
        <w:jc w:val="both"/>
      </w:pPr>
      <w:r>
        <w:t>N</w:t>
      </w:r>
      <w:r>
        <w:rPr>
          <w:vertAlign w:val="superscript"/>
        </w:rPr>
        <w:t>6</w:t>
      </w:r>
      <w:r>
        <w:t xml:space="preserve"> de personas atendidas en</w:t>
      </w:r>
      <w:r>
        <w:t xml:space="preserve"> el Servicio de Tratamiento Ambulatorio: 118</w:t>
      </w:r>
    </w:p>
    <w:p w14:paraId="57E07D48" w14:textId="2151741A" w:rsidR="00EA62E9" w:rsidRDefault="006F26D5">
      <w:pPr>
        <w:pStyle w:val="Cuerpodeltexto20"/>
        <w:shd w:val="clear" w:color="auto" w:fill="auto"/>
        <w:spacing w:line="403" w:lineRule="exact"/>
        <w:ind w:left="300" w:firstLine="380"/>
        <w:jc w:val="left"/>
      </w:pPr>
      <w:r>
        <w:t>N° de personas atendidas en el Centro de Día: 38</w:t>
      </w:r>
    </w:p>
    <w:p w14:paraId="5A331A1B" w14:textId="4D883A72" w:rsidR="00EA62E9" w:rsidRDefault="006F26D5" w:rsidP="006F26D5">
      <w:pPr>
        <w:pStyle w:val="Cuerpodeltexto20"/>
        <w:shd w:val="clear" w:color="auto" w:fill="auto"/>
        <w:spacing w:line="403" w:lineRule="exact"/>
        <w:ind w:firstLine="680"/>
        <w:jc w:val="both"/>
      </w:pPr>
      <w:r>
        <w:t>Nº</w:t>
      </w:r>
      <w:r>
        <w:t xml:space="preserve"> de familiares atendidos: 83 nuevos familiares en 20</w:t>
      </w:r>
      <w:r>
        <w:t>19.</w:t>
      </w:r>
    </w:p>
    <w:p w14:paraId="757D6DAC" w14:textId="77777777" w:rsidR="00EA62E9" w:rsidRDefault="006F26D5" w:rsidP="006F26D5">
      <w:pPr>
        <w:pStyle w:val="Cuerpodeltexto20"/>
        <w:shd w:val="clear" w:color="auto" w:fill="auto"/>
        <w:spacing w:line="403" w:lineRule="exact"/>
        <w:ind w:firstLine="680"/>
        <w:jc w:val="left"/>
      </w:pPr>
      <w:r>
        <w:t>N° de solicitudes de información y tratamiento telefónicas y presenciales: 179</w:t>
      </w:r>
    </w:p>
    <w:p w14:paraId="67E566F4" w14:textId="67CFE49F" w:rsidR="00EA62E9" w:rsidRDefault="006F26D5">
      <w:pPr>
        <w:framePr w:h="1118" w:wrap="notBeside" w:vAnchor="text" w:hAnchor="text" w:y="1"/>
        <w:rPr>
          <w:sz w:val="2"/>
          <w:szCs w:val="2"/>
        </w:rPr>
      </w:pPr>
      <w:r>
        <w:rPr>
          <w:noProof/>
        </w:rPr>
        <w:drawing>
          <wp:inline distT="0" distB="0" distL="0" distR="0" wp14:anchorId="25F6AFE0" wp14:editId="240B7D3A">
            <wp:extent cx="685800" cy="711200"/>
            <wp:effectExtent l="0" t="0" r="0" b="0"/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B8810" w14:textId="77777777" w:rsidR="00EA62E9" w:rsidRDefault="00EA62E9">
      <w:pPr>
        <w:rPr>
          <w:sz w:val="2"/>
          <w:szCs w:val="2"/>
        </w:rPr>
      </w:pPr>
    </w:p>
    <w:p w14:paraId="5D8FBD74" w14:textId="77777777" w:rsidR="00EA62E9" w:rsidRDefault="006F26D5">
      <w:pPr>
        <w:pStyle w:val="Cuerpodeltexto20"/>
        <w:shd w:val="clear" w:color="auto" w:fill="auto"/>
        <w:spacing w:before="377" w:line="403" w:lineRule="exact"/>
        <w:ind w:left="1020"/>
        <w:jc w:val="both"/>
      </w:pPr>
      <w:r>
        <w:lastRenderedPageBreak/>
        <w:t>N° de solicitudes de información y tratamiento a través de email y redes sodales: 14</w:t>
      </w:r>
    </w:p>
    <w:p w14:paraId="6E63FDB4" w14:textId="77777777" w:rsidR="00EA62E9" w:rsidRDefault="006F26D5">
      <w:pPr>
        <w:pStyle w:val="Cuerpodeltexto20"/>
        <w:shd w:val="clear" w:color="auto" w:fill="auto"/>
        <w:spacing w:line="403" w:lineRule="exact"/>
        <w:ind w:left="1020"/>
        <w:jc w:val="both"/>
      </w:pPr>
      <w:r>
        <w:t>N° de entrevisté» de acogida: 67</w:t>
      </w:r>
    </w:p>
    <w:p w14:paraId="0D08D82E" w14:textId="77777777" w:rsidR="00EA62E9" w:rsidRDefault="006F26D5">
      <w:pPr>
        <w:pStyle w:val="Cuerpodeltexto20"/>
        <w:shd w:val="clear" w:color="auto" w:fill="auto"/>
        <w:spacing w:line="403" w:lineRule="exact"/>
        <w:ind w:left="1020"/>
        <w:jc w:val="both"/>
      </w:pPr>
      <w:r>
        <w:t xml:space="preserve">N° de </w:t>
      </w:r>
      <w:r>
        <w:t>valoraciones psicológicas: 95</w:t>
      </w:r>
    </w:p>
    <w:p w14:paraId="275A24DE" w14:textId="77777777" w:rsidR="00EA62E9" w:rsidRDefault="006F26D5">
      <w:pPr>
        <w:pStyle w:val="Cuerpodeltexto20"/>
        <w:shd w:val="clear" w:color="auto" w:fill="auto"/>
        <w:spacing w:line="403" w:lineRule="exact"/>
        <w:ind w:left="1020"/>
        <w:jc w:val="both"/>
      </w:pPr>
      <w:r>
        <w:t>N° de entrevistas de valoración social: 27</w:t>
      </w:r>
    </w:p>
    <w:p w14:paraId="48452F6A" w14:textId="77777777" w:rsidR="00EA62E9" w:rsidRDefault="006F26D5">
      <w:pPr>
        <w:pStyle w:val="Cuerpodeltexto20"/>
        <w:shd w:val="clear" w:color="auto" w:fill="auto"/>
        <w:spacing w:line="403" w:lineRule="exact"/>
        <w:ind w:left="1020"/>
        <w:jc w:val="both"/>
      </w:pPr>
      <w:r>
        <w:t>N° de estudios económicos: 19</w:t>
      </w:r>
    </w:p>
    <w:p w14:paraId="2138DC63" w14:textId="5435AA01" w:rsidR="00EA62E9" w:rsidRDefault="006F26D5">
      <w:pPr>
        <w:pStyle w:val="Cuerpodeltexto20"/>
        <w:shd w:val="clear" w:color="auto" w:fill="auto"/>
        <w:spacing w:line="403" w:lineRule="exact"/>
        <w:ind w:left="1020"/>
        <w:jc w:val="both"/>
      </w:pPr>
      <w:r>
        <w:t>N° de atenciones nutrici</w:t>
      </w:r>
      <w:r>
        <w:t>onales: 1 254</w:t>
      </w:r>
    </w:p>
    <w:p w14:paraId="1D6B8481" w14:textId="551C1A2E" w:rsidR="00EA62E9" w:rsidRDefault="006F26D5">
      <w:pPr>
        <w:pStyle w:val="Cuerpodeltexto20"/>
        <w:shd w:val="clear" w:color="auto" w:fill="auto"/>
        <w:spacing w:line="403" w:lineRule="exact"/>
        <w:ind w:left="1020"/>
        <w:jc w:val="both"/>
      </w:pPr>
      <w:r>
        <w:t>N° de atenci</w:t>
      </w:r>
      <w:r>
        <w:t>ones psicológicas: 1.684</w:t>
      </w:r>
    </w:p>
    <w:p w14:paraId="2E80539F" w14:textId="3B00DABF" w:rsidR="00EA62E9" w:rsidRDefault="006F26D5">
      <w:pPr>
        <w:pStyle w:val="Cuerpodeltexto20"/>
        <w:shd w:val="clear" w:color="auto" w:fill="auto"/>
        <w:spacing w:line="403" w:lineRule="exact"/>
        <w:ind w:left="1020"/>
        <w:jc w:val="both"/>
      </w:pPr>
      <w:r>
        <w:t>N° de atenci</w:t>
      </w:r>
      <w:r>
        <w:t>ones soci</w:t>
      </w:r>
      <w:r>
        <w:t>ales: 177</w:t>
      </w:r>
    </w:p>
    <w:p w14:paraId="0C14C791" w14:textId="77777777" w:rsidR="00EA62E9" w:rsidRDefault="006F26D5">
      <w:pPr>
        <w:pStyle w:val="Cuerpodeltexto20"/>
        <w:shd w:val="clear" w:color="auto" w:fill="auto"/>
        <w:spacing w:line="403" w:lineRule="exact"/>
        <w:ind w:left="1020"/>
        <w:jc w:val="both"/>
      </w:pPr>
      <w:r>
        <w:t>N° de sesiones de talleres terapéuticos: 371</w:t>
      </w:r>
    </w:p>
    <w:p w14:paraId="1438C01F" w14:textId="77777777" w:rsidR="00EA62E9" w:rsidRDefault="006F26D5">
      <w:pPr>
        <w:pStyle w:val="Cuerpodeltexto20"/>
        <w:shd w:val="clear" w:color="auto" w:fill="auto"/>
        <w:spacing w:line="403" w:lineRule="exact"/>
        <w:ind w:left="1020"/>
        <w:jc w:val="both"/>
      </w:pPr>
      <w:r>
        <w:t>N</w:t>
      </w:r>
      <w:r>
        <w:t>° de talleres para familiares: 22 sesiones.</w:t>
      </w:r>
    </w:p>
    <w:p w14:paraId="602F32D0" w14:textId="77777777" w:rsidR="00EA62E9" w:rsidRDefault="006F26D5">
      <w:pPr>
        <w:pStyle w:val="Cuerpodeltexto20"/>
        <w:shd w:val="clear" w:color="auto" w:fill="auto"/>
        <w:spacing w:line="403" w:lineRule="exact"/>
        <w:ind w:left="1020"/>
        <w:jc w:val="both"/>
      </w:pPr>
      <w:r>
        <w:t>N° de reuniones de equipo: 36</w:t>
      </w:r>
    </w:p>
    <w:p w14:paraId="0DBD2F54" w14:textId="3031D8BA" w:rsidR="00EA62E9" w:rsidRDefault="006F26D5">
      <w:pPr>
        <w:pStyle w:val="Cuerpodeltexto20"/>
        <w:shd w:val="clear" w:color="auto" w:fill="auto"/>
        <w:spacing w:line="403" w:lineRule="exact"/>
        <w:ind w:left="1020"/>
        <w:jc w:val="both"/>
      </w:pPr>
      <w:r>
        <w:t>N° de charlas de prevenci</w:t>
      </w:r>
      <w:r>
        <w:t>ón realizadas: 51</w:t>
      </w:r>
    </w:p>
    <w:p w14:paraId="2DCD7438" w14:textId="689DEED3" w:rsidR="00EA62E9" w:rsidRDefault="006F26D5">
      <w:pPr>
        <w:pStyle w:val="Cuerpodeltexto20"/>
        <w:shd w:val="clear" w:color="auto" w:fill="auto"/>
        <w:spacing w:line="403" w:lineRule="exact"/>
        <w:ind w:left="1020"/>
        <w:jc w:val="both"/>
      </w:pPr>
      <w:r>
        <w:t>N° asistentes a charlas de prevenci</w:t>
      </w:r>
      <w:r>
        <w:t>ón: 3.821</w:t>
      </w:r>
    </w:p>
    <w:p w14:paraId="3DF065DB" w14:textId="77777777" w:rsidR="00EA62E9" w:rsidRDefault="006F26D5">
      <w:pPr>
        <w:pStyle w:val="Cuerpodeltexto20"/>
        <w:shd w:val="clear" w:color="auto" w:fill="auto"/>
        <w:spacing w:line="403" w:lineRule="exact"/>
        <w:ind w:left="1020"/>
        <w:jc w:val="both"/>
      </w:pPr>
      <w:r>
        <w:t>N° asistentes a eventos benéficos: 281</w:t>
      </w:r>
    </w:p>
    <w:p w14:paraId="4A805069" w14:textId="77777777" w:rsidR="00EA62E9" w:rsidRDefault="006F26D5">
      <w:pPr>
        <w:pStyle w:val="Cuerpodeltexto20"/>
        <w:shd w:val="clear" w:color="auto" w:fill="auto"/>
        <w:spacing w:line="403" w:lineRule="exact"/>
        <w:ind w:left="1020"/>
        <w:jc w:val="both"/>
      </w:pPr>
      <w:r>
        <w:t>N° asistentes a la proyección del corto Pandora: 70</w:t>
      </w:r>
    </w:p>
    <w:p w14:paraId="37999B6B" w14:textId="54D4F88A" w:rsidR="00EA62E9" w:rsidRDefault="006F26D5">
      <w:pPr>
        <w:pStyle w:val="Cuerpodeltexto20"/>
        <w:shd w:val="clear" w:color="auto" w:fill="auto"/>
        <w:spacing w:line="403" w:lineRule="exact"/>
        <w:ind w:left="1020"/>
        <w:jc w:val="both"/>
      </w:pPr>
      <w:r>
        <w:t xml:space="preserve">N° </w:t>
      </w:r>
      <w:r>
        <w:t>de asistentes al</w:t>
      </w:r>
      <w:r>
        <w:t xml:space="preserve"> 20 Aniversario de Gull Laségue: 56</w:t>
      </w:r>
    </w:p>
    <w:p w14:paraId="1AEC3875" w14:textId="77777777" w:rsidR="00EA62E9" w:rsidRDefault="006F26D5">
      <w:pPr>
        <w:pStyle w:val="Cuerpodeltexto20"/>
        <w:shd w:val="clear" w:color="auto" w:fill="auto"/>
        <w:tabs>
          <w:tab w:val="left" w:leader="underscore" w:pos="7078"/>
        </w:tabs>
        <w:spacing w:after="627" w:line="403" w:lineRule="exact"/>
        <w:ind w:left="1020"/>
        <w:jc w:val="both"/>
      </w:pPr>
      <w:r>
        <w:rPr>
          <w:rStyle w:val="Cuerpodeltexto22"/>
        </w:rPr>
        <w:t>N° de asistentes a las ferias, jomadas, etc: 500</w:t>
      </w:r>
      <w:r>
        <w:tab/>
      </w:r>
    </w:p>
    <w:p w14:paraId="733E9926" w14:textId="77777777" w:rsidR="00EA62E9" w:rsidRDefault="006F26D5">
      <w:pPr>
        <w:pStyle w:val="Cuerpodeltexto20"/>
        <w:shd w:val="clear" w:color="auto" w:fill="auto"/>
        <w:spacing w:after="270"/>
        <w:ind w:left="300"/>
        <w:jc w:val="left"/>
      </w:pPr>
      <w:r>
        <w:t>Grado o nivel de cumplimiento de los fines estatutarios:</w:t>
      </w:r>
    </w:p>
    <w:p w14:paraId="43862CEF" w14:textId="77777777" w:rsidR="00EA62E9" w:rsidRDefault="006F26D5">
      <w:pPr>
        <w:pStyle w:val="Cuerpodeltexto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182" w:lineRule="exact"/>
        <w:ind w:left="300"/>
        <w:jc w:val="left"/>
      </w:pPr>
      <w:r>
        <w:t>Teniendo en cuenta que las actividades realizadas y por tanto los resultados obtenidos están en d</w:t>
      </w:r>
      <w:r>
        <w:t>irecta relación y consonancia con los fines que persigue la entidad, se considera que el grado del cumplimiento de los mismos es alto, siendo los siguientes:,</w:t>
      </w:r>
    </w:p>
    <w:p w14:paraId="0D76967B" w14:textId="77777777" w:rsidR="00EA62E9" w:rsidRDefault="006F26D5">
      <w:pPr>
        <w:pStyle w:val="Cuerpodeltexto6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26"/>
        </w:tabs>
        <w:spacing w:after="0"/>
        <w:ind w:left="300" w:firstLine="0"/>
      </w:pPr>
      <w:r>
        <w:t>Contribuir a la mejora de la calidad de vida de los/as enfermos/as con Anorexia y/o Bulimia, y la</w:t>
      </w:r>
      <w:r>
        <w:t xml:space="preserve"> de sus familiares</w:t>
      </w:r>
    </w:p>
    <w:p w14:paraId="1977B55E" w14:textId="77777777" w:rsidR="00EA62E9" w:rsidRDefault="006F26D5">
      <w:pPr>
        <w:pStyle w:val="Cuerpodeltexto6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26"/>
        </w:tabs>
        <w:spacing w:after="0" w:line="197" w:lineRule="exact"/>
        <w:ind w:left="300" w:firstLine="0"/>
      </w:pPr>
      <w:r>
        <w:t xml:space="preserve">Procurar la mejora de la atención de la Anorexia y/o Bulimia. tanto en los aspectos médicos, psicológicos y sociales, tratando de motivar a sectores públicos y privados capaces de adoptar personal, material y medios </w:t>
      </w:r>
      <w:r>
        <w:t>organizativos para ello.</w:t>
      </w:r>
    </w:p>
    <w:p w14:paraId="207591F8" w14:textId="77777777" w:rsidR="00EA62E9" w:rsidRDefault="006F26D5">
      <w:pPr>
        <w:pStyle w:val="Cuerpodeltexto6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26"/>
        </w:tabs>
        <w:spacing w:after="0" w:line="197" w:lineRule="exact"/>
        <w:ind w:left="300" w:firstLine="0"/>
      </w:pPr>
      <w:r>
        <w:t>Contribuir a la difusión de todos los aspectos relacionados con esta enfermedad, al objeto de sensibilizar a los/as profesionales de la salud, educación y servicios sociales en relación con el primero de los fines de esta Asociació</w:t>
      </w:r>
      <w:r>
        <w:t>n.</w:t>
      </w:r>
    </w:p>
    <w:p w14:paraId="596DA11F" w14:textId="77777777" w:rsidR="00EA62E9" w:rsidRDefault="006F26D5">
      <w:pPr>
        <w:pStyle w:val="Cuerpodeltexto6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35"/>
        </w:tabs>
        <w:spacing w:after="0" w:line="197" w:lineRule="exact"/>
        <w:ind w:left="300" w:firstLine="0"/>
      </w:pPr>
      <w:r>
        <w:t>Fomentar el estudio sobre la Anorexia y/o Bulimia, tanto en los aspectos médicos como en todos aquellos que rodean la vida del/a enfermo/a. y la de sus familias.</w:t>
      </w:r>
    </w:p>
    <w:p w14:paraId="5DCB0DC8" w14:textId="77777777" w:rsidR="00EA62E9" w:rsidRDefault="006F26D5">
      <w:pPr>
        <w:pStyle w:val="Cuerpodeltexto6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35"/>
        </w:tabs>
        <w:spacing w:after="0" w:line="197" w:lineRule="exact"/>
        <w:ind w:left="300" w:firstLine="0"/>
      </w:pPr>
      <w:r>
        <w:t xml:space="preserve">Contribuir a la promoción de la mujeres que, afectadas por estas patologías, se encuentran </w:t>
      </w:r>
      <w:r>
        <w:t>en desigualdad de condiciones para afrontar la vida, y fomentar de esta manera la igualdad de oportunidades entre mujeres y hombres.</w:t>
      </w:r>
    </w:p>
    <w:p w14:paraId="51DCA498" w14:textId="77777777" w:rsidR="00EA62E9" w:rsidRDefault="006F26D5">
      <w:pPr>
        <w:pStyle w:val="Cuerpodeltexto6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35"/>
        </w:tabs>
        <w:spacing w:after="0" w:line="197" w:lineRule="exact"/>
        <w:ind w:left="300" w:firstLine="0"/>
      </w:pPr>
      <w:r>
        <w:t xml:space="preserve">En aras de responder a las necesidades que en la actualidad la sociedad demanda, esta Asociación asume la inclusión, entre </w:t>
      </w:r>
      <w:r>
        <w:t>sus fines, de la prestación de servicios sanitarios en el ámbito del tratamiento de los Trastornos de la Conducta Alimentaria.</w:t>
      </w:r>
    </w:p>
    <w:p w14:paraId="18A34D7D" w14:textId="77777777" w:rsidR="00EA62E9" w:rsidRDefault="006F26D5">
      <w:pPr>
        <w:pStyle w:val="Cuerpodeltexto6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35"/>
        </w:tabs>
        <w:spacing w:after="0" w:line="197" w:lineRule="exact"/>
        <w:ind w:left="300" w:firstLine="0"/>
      </w:pPr>
      <w:r>
        <w:t>Fomentar el desarrollo de la infancia y juventud desfavorecida a causa de la enfermedad, entre otras vías, a</w:t>
      </w:r>
    </w:p>
    <w:p w14:paraId="4BE067F6" w14:textId="77777777" w:rsidR="00EA62E9" w:rsidRDefault="006F26D5">
      <w:pPr>
        <w:pStyle w:val="Cuerpodeltexto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449"/>
        </w:tabs>
        <w:spacing w:after="0" w:line="197" w:lineRule="exact"/>
        <w:ind w:left="300" w:firstLine="0"/>
        <w:jc w:val="both"/>
      </w:pPr>
      <w:r>
        <w:rPr>
          <w:rStyle w:val="Cuerpodeltexto61"/>
        </w:rPr>
        <w:t xml:space="preserve">través de la </w:t>
      </w:r>
      <w:r>
        <w:rPr>
          <w:rStyle w:val="Cuerpodeltexto61"/>
        </w:rPr>
        <w:t>realización de actividades y/o talleres dirigidos a este fin.</w:t>
      </w:r>
      <w:r>
        <w:tab/>
      </w:r>
      <w:r>
        <w:br w:type="page"/>
      </w:r>
    </w:p>
    <w:p w14:paraId="7B012101" w14:textId="5E50094A" w:rsidR="00EA62E9" w:rsidRDefault="006F26D5">
      <w:pPr>
        <w:pStyle w:val="Cuerpodeltexto60"/>
        <w:numPr>
          <w:ilvl w:val="0"/>
          <w:numId w:val="7"/>
        </w:numPr>
        <w:shd w:val="clear" w:color="auto" w:fill="auto"/>
        <w:tabs>
          <w:tab w:val="left" w:pos="825"/>
        </w:tabs>
        <w:spacing w:after="0" w:line="394" w:lineRule="exact"/>
        <w:ind w:left="460" w:right="2920" w:firstLine="0"/>
      </w:pPr>
      <w:r>
        <w:rPr>
          <w:noProof/>
        </w:rPr>
        <w:lastRenderedPageBreak/>
        <w:drawing>
          <wp:anchor distT="0" distB="0" distL="63500" distR="63500" simplePos="0" relativeHeight="251667456" behindDoc="1" locked="0" layoutInCell="1" allowOverlap="1" wp14:anchorId="03C5EB69" wp14:editId="42D7727D">
            <wp:simplePos x="0" y="0"/>
            <wp:positionH relativeFrom="margin">
              <wp:posOffset>-24130</wp:posOffset>
            </wp:positionH>
            <wp:positionV relativeFrom="paragraph">
              <wp:posOffset>-877570</wp:posOffset>
            </wp:positionV>
            <wp:extent cx="704215" cy="697865"/>
            <wp:effectExtent l="0" t="0" r="0" b="0"/>
            <wp:wrapTopAndBottom/>
            <wp:docPr id="2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INFORMACIÓN GENERAL SOBRE MEDIOS DE LA ASOCIACIÓN</w:t>
      </w:r>
      <w:r>
        <w:rPr>
          <w:vertAlign w:val="superscript"/>
        </w:rPr>
        <w:t xml:space="preserve">18 </w:t>
      </w:r>
      <w:r>
        <w:t>A. Medios Personales</w:t>
      </w:r>
      <w:r>
        <w:rPr>
          <w:vertAlign w:val="superscript"/>
        </w:rPr>
        <w:t>19</w:t>
      </w:r>
    </w:p>
    <w:p w14:paraId="755C1EFE" w14:textId="77777777" w:rsidR="00EA62E9" w:rsidRDefault="006F26D5">
      <w:pPr>
        <w:pStyle w:val="Ttulo20"/>
        <w:keepNext/>
        <w:keepLines/>
        <w:shd w:val="clear" w:color="auto" w:fill="auto"/>
        <w:ind w:firstLine="820"/>
      </w:pPr>
      <w:bookmarkStart w:id="0" w:name="bookmark0"/>
      <w:r>
        <w:t>• Personal asalariado Fijo</w:t>
      </w:r>
      <w:bookmarkEnd w:id="0"/>
    </w:p>
    <w:p w14:paraId="6A1DEB62" w14:textId="77777777" w:rsidR="00EA62E9" w:rsidRDefault="006F26D5">
      <w:pPr>
        <w:pStyle w:val="Leyendadelatabla0"/>
        <w:framePr w:w="9374" w:wrap="notBeside" w:vAnchor="text" w:hAnchor="text" w:xAlign="center" w:y="1"/>
        <w:shd w:val="clear" w:color="auto" w:fill="auto"/>
      </w:pPr>
      <w:r>
        <w:t>Número</w:t>
      </w:r>
    </w:p>
    <w:p w14:paraId="18DC0B36" w14:textId="77777777" w:rsidR="00EA62E9" w:rsidRDefault="006F26D5">
      <w:pPr>
        <w:pStyle w:val="Leyendadelatabla0"/>
        <w:framePr w:w="9374" w:wrap="notBeside" w:vAnchor="text" w:hAnchor="text" w:xAlign="center" w:y="1"/>
        <w:shd w:val="clear" w:color="auto" w:fill="auto"/>
        <w:tabs>
          <w:tab w:val="left" w:pos="1363"/>
          <w:tab w:val="left" w:leader="underscore" w:pos="5400"/>
        </w:tabs>
      </w:pPr>
      <w:r>
        <w:rPr>
          <w:rStyle w:val="Leyendadelatabla1"/>
        </w:rPr>
        <w:t>medio”</w:t>
      </w:r>
      <w:r>
        <w:rPr>
          <w:rStyle w:val="Leyendadelatabla1"/>
        </w:rPr>
        <w:tab/>
        <w:t>Tipo de contrato</w:t>
      </w:r>
      <w:r>
        <w:rPr>
          <w:rStyle w:val="Leyendadelatabla1"/>
          <w:vertAlign w:val="superscript"/>
        </w:rPr>
        <w:t>21</w:t>
      </w:r>
      <w:r>
        <w:tab/>
      </w:r>
      <w:r>
        <w:rPr>
          <w:rStyle w:val="Leyendadelatabla1"/>
        </w:rPr>
        <w:t>Categoría o cualificación profesional”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4018"/>
        <w:gridCol w:w="3979"/>
      </w:tblGrid>
      <w:tr w:rsidR="00EA62E9" w14:paraId="4888E52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6CCB7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0.195</w:t>
            </w:r>
          </w:p>
        </w:tc>
        <w:tc>
          <w:tcPr>
            <w:tcW w:w="4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0867DD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189/289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56BE3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Director/a</w:t>
            </w:r>
          </w:p>
        </w:tc>
      </w:tr>
      <w:tr w:rsidR="00EA62E9" w14:paraId="466D1DE3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C6648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2.943</w:t>
            </w:r>
          </w:p>
        </w:tc>
        <w:tc>
          <w:tcPr>
            <w:tcW w:w="4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A7CB2D2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189/289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4F3E4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Titulado/a superior</w:t>
            </w:r>
          </w:p>
        </w:tc>
      </w:tr>
      <w:tr w:rsidR="00EA62E9" w14:paraId="19FEDBED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05FCF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0.199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879F0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189/289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AE20D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Trabajador/a social</w:t>
            </w:r>
          </w:p>
        </w:tc>
      </w:tr>
      <w:tr w:rsidR="00EA62E9" w14:paraId="54FB03DD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7C659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0,875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12777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189/289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3BF9E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Oficial administrativo/a</w:t>
            </w:r>
          </w:p>
        </w:tc>
      </w:tr>
      <w:tr w:rsidR="00EA62E9" w14:paraId="71B81DE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00BAE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0,875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CD640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189/289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940607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Cocinero/a</w:t>
            </w:r>
          </w:p>
        </w:tc>
      </w:tr>
      <w:tr w:rsidR="00EA62E9" w14:paraId="2D21A27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FD4D9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0,500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57002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189/289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6DB22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Personal no cualificado</w:t>
            </w:r>
          </w:p>
        </w:tc>
      </w:tr>
      <w:tr w:rsidR="00EA62E9" w14:paraId="4941E66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24D0C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5.588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2D0CE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189/289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123A9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TOTAL EMPRESA</w:t>
            </w:r>
          </w:p>
        </w:tc>
      </w:tr>
      <w:tr w:rsidR="00EA62E9" w14:paraId="0BDEA6A8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39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30FFB9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ind w:left="820"/>
              <w:jc w:val="left"/>
            </w:pPr>
            <w:r>
              <w:rPr>
                <w:rStyle w:val="Cuerpodeltexto21"/>
              </w:rPr>
              <w:t>• Personal asalariado No Fijo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FFFFFF"/>
          </w:tcPr>
          <w:p w14:paraId="72CF0ACF" w14:textId="77777777" w:rsidR="00EA62E9" w:rsidRDefault="00EA62E9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77B25482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378" w:type="dxa"/>
            <w:shd w:val="clear" w:color="auto" w:fill="FFFFFF"/>
            <w:vAlign w:val="bottom"/>
          </w:tcPr>
          <w:p w14:paraId="77AC3BD7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Número</w:t>
            </w:r>
          </w:p>
          <w:p w14:paraId="2580ABE1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medio”</w:t>
            </w:r>
          </w:p>
        </w:tc>
        <w:tc>
          <w:tcPr>
            <w:tcW w:w="4018" w:type="dxa"/>
            <w:shd w:val="clear" w:color="auto" w:fill="FFFFFF"/>
            <w:vAlign w:val="bottom"/>
          </w:tcPr>
          <w:p w14:paraId="544EAB7B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Tipo de contrato**</w:t>
            </w:r>
          </w:p>
        </w:tc>
        <w:tc>
          <w:tcPr>
            <w:tcW w:w="3979" w:type="dxa"/>
            <w:shd w:val="clear" w:color="auto" w:fill="FFFFFF"/>
            <w:vAlign w:val="bottom"/>
          </w:tcPr>
          <w:p w14:paraId="6915783B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Categoría o cualificación profesional</w:t>
            </w:r>
            <w:r>
              <w:rPr>
                <w:rStyle w:val="Cuerpodeltexto21"/>
                <w:vertAlign w:val="superscript"/>
              </w:rPr>
              <w:t>15</w:t>
            </w:r>
          </w:p>
        </w:tc>
      </w:tr>
      <w:tr w:rsidR="00EA62E9" w14:paraId="525B7C3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100B5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0.125</w:t>
            </w:r>
          </w:p>
        </w:tc>
        <w:tc>
          <w:tcPr>
            <w:tcW w:w="4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64CE70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401/501-402/502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505863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Director/a</w:t>
            </w:r>
          </w:p>
        </w:tc>
      </w:tr>
      <w:tr w:rsidR="00EA62E9" w14:paraId="5CC28F1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866C7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1,344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BA740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401/501 -402/502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C1C9E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Titulado/a Superior</w:t>
            </w:r>
          </w:p>
        </w:tc>
      </w:tr>
      <w:tr w:rsidR="00EA62E9" w14:paraId="74B0AEA4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97B2B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0,731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6F178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401/501-402/502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A620F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Enfermero</w:t>
            </w:r>
          </w:p>
        </w:tc>
      </w:tr>
      <w:tr w:rsidR="00EA62E9" w14:paraId="60054B3C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8B793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1.546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74EC1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401/501-402/502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51F7A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Trabaiador/a social</w:t>
            </w:r>
          </w:p>
        </w:tc>
      </w:tr>
      <w:tr w:rsidR="00EA62E9" w14:paraId="4CAC4EA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41450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0.115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C20E5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401/501-402/502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F6D73E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Cocinero/a</w:t>
            </w:r>
          </w:p>
        </w:tc>
      </w:tr>
      <w:tr w:rsidR="00EA62E9" w14:paraId="20BE13E7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520A14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3,862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595797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401/501-402/502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209C9" w14:textId="77777777" w:rsidR="00EA62E9" w:rsidRDefault="006F26D5">
            <w:pPr>
              <w:pStyle w:val="Cuerpodeltexto20"/>
              <w:framePr w:w="937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TOTAL EMPRESA</w:t>
            </w:r>
          </w:p>
        </w:tc>
      </w:tr>
    </w:tbl>
    <w:p w14:paraId="370E3B04" w14:textId="77777777" w:rsidR="00EA62E9" w:rsidRDefault="00EA62E9">
      <w:pPr>
        <w:framePr w:w="9374" w:wrap="notBeside" w:vAnchor="text" w:hAnchor="text" w:xAlign="center" w:y="1"/>
        <w:rPr>
          <w:sz w:val="2"/>
          <w:szCs w:val="2"/>
        </w:rPr>
      </w:pPr>
    </w:p>
    <w:p w14:paraId="37FAE7D6" w14:textId="77777777" w:rsidR="00EA62E9" w:rsidRDefault="00EA62E9">
      <w:pPr>
        <w:rPr>
          <w:sz w:val="2"/>
          <w:szCs w:val="2"/>
        </w:rPr>
      </w:pPr>
    </w:p>
    <w:p w14:paraId="2F9CDF59" w14:textId="77777777" w:rsidR="00EA62E9" w:rsidRDefault="006F26D5">
      <w:pPr>
        <w:pStyle w:val="Ttulo20"/>
        <w:keepNext/>
        <w:keepLines/>
        <w:shd w:val="clear" w:color="auto" w:fill="auto"/>
        <w:spacing w:before="248" w:after="250"/>
        <w:ind w:firstLine="820"/>
      </w:pPr>
      <w:bookmarkStart w:id="1" w:name="bookmark1"/>
      <w:r>
        <w:t>• Profesionales con contrato de arrendamiento de servidos</w:t>
      </w:r>
      <w:bookmarkEnd w:id="1"/>
    </w:p>
    <w:p w14:paraId="303134AC" w14:textId="77777777" w:rsidR="00EA62E9" w:rsidRDefault="006F26D5">
      <w:pPr>
        <w:pStyle w:val="Cuerpodeltexto20"/>
        <w:shd w:val="clear" w:color="auto" w:fill="auto"/>
        <w:jc w:val="both"/>
      </w:pPr>
      <w:r>
        <w:t>Número</w:t>
      </w:r>
    </w:p>
    <w:p w14:paraId="6ABE6E11" w14:textId="77777777" w:rsidR="00EA62E9" w:rsidRDefault="006F26D5">
      <w:pPr>
        <w:pStyle w:val="Cuerpodeltexto20"/>
        <w:shd w:val="clear" w:color="auto" w:fill="auto"/>
        <w:tabs>
          <w:tab w:val="left" w:pos="1370"/>
        </w:tabs>
        <w:spacing w:after="240"/>
        <w:jc w:val="both"/>
      </w:pPr>
      <w:r>
        <w:t>medio”</w:t>
      </w:r>
      <w:r>
        <w:tab/>
        <w:t>Características de los profesionales y naturaleza de los servidos prestados a la entidad</w:t>
      </w:r>
    </w:p>
    <w:p w14:paraId="26917C3C" w14:textId="30FA725A" w:rsidR="00EA62E9" w:rsidRDefault="006F26D5">
      <w:pPr>
        <w:pStyle w:val="Cuerpodeltexto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30"/>
        <w:ind w:left="1520"/>
        <w:jc w:val="both"/>
      </w:pPr>
      <w:r>
        <w:rPr>
          <w:rStyle w:val="Cuerpodeltexto22"/>
        </w:rPr>
        <w:t xml:space="preserve">Endocrina que valora </w:t>
      </w:r>
      <w:r>
        <w:rPr>
          <w:rStyle w:val="Cuerpodeltexto22"/>
        </w:rPr>
        <w:t>casos a demanda de la Directora/Psicóloga y/o de la Nutrici</w:t>
      </w:r>
      <w:r>
        <w:rPr>
          <w:rStyle w:val="Cuerpodeltexto22"/>
        </w:rPr>
        <w:t>onista. Psicó</w:t>
      </w:r>
      <w:r>
        <w:rPr>
          <w:rStyle w:val="Cuerpodeltexto22"/>
        </w:rPr>
        <w:t>loga</w:t>
      </w:r>
    </w:p>
    <w:p w14:paraId="3657DF84" w14:textId="77777777" w:rsidR="00EA62E9" w:rsidRDefault="006F26D5">
      <w:pPr>
        <w:pStyle w:val="Ttulo20"/>
        <w:keepNext/>
        <w:keepLines/>
        <w:shd w:val="clear" w:color="auto" w:fill="auto"/>
        <w:spacing w:after="250"/>
        <w:ind w:firstLine="820"/>
      </w:pPr>
      <w:bookmarkStart w:id="2" w:name="bookmark2"/>
      <w:r>
        <w:t>• Voluntariado</w:t>
      </w:r>
      <w:bookmarkEnd w:id="2"/>
    </w:p>
    <w:p w14:paraId="64269CFF" w14:textId="77777777" w:rsidR="00EA62E9" w:rsidRDefault="006F26D5">
      <w:pPr>
        <w:pStyle w:val="Cuerpodeltexto20"/>
        <w:shd w:val="clear" w:color="auto" w:fill="auto"/>
        <w:jc w:val="both"/>
      </w:pPr>
      <w:r>
        <w:t>Número</w:t>
      </w:r>
    </w:p>
    <w:p w14:paraId="3861DEDE" w14:textId="77777777" w:rsidR="00EA62E9" w:rsidRDefault="006F26D5">
      <w:pPr>
        <w:pStyle w:val="Cuerpodeltexto20"/>
        <w:shd w:val="clear" w:color="auto" w:fill="auto"/>
        <w:tabs>
          <w:tab w:val="left" w:pos="1370"/>
        </w:tabs>
        <w:spacing w:after="238"/>
        <w:jc w:val="both"/>
      </w:pPr>
      <w:r>
        <w:t>medio”</w:t>
      </w:r>
      <w:r>
        <w:tab/>
        <w:t>Actividades en las que participan</w:t>
      </w:r>
    </w:p>
    <w:p w14:paraId="1DAFCAA2" w14:textId="07B7D408" w:rsidR="00EA62E9" w:rsidRDefault="006F26D5">
      <w:pPr>
        <w:pStyle w:val="Cuerpodeltexto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310"/>
        </w:tabs>
        <w:spacing w:after="433" w:line="173" w:lineRule="exact"/>
        <w:ind w:left="1520"/>
        <w:jc w:val="both"/>
      </w:pPr>
      <w:r>
        <w:t>Informático que apoya en el</w:t>
      </w:r>
      <w:r>
        <w:t xml:space="preserve"> mantenimiento de los equipos informáticos y la red. Diseñador gráfico que </w:t>
      </w:r>
      <w:r>
        <w:rPr>
          <w:rStyle w:val="Cuerpodeltexto22"/>
        </w:rPr>
        <w:t>realza diseño de</w:t>
      </w:r>
      <w:r>
        <w:rPr>
          <w:rStyle w:val="Cuerpodeltexto22"/>
        </w:rPr>
        <w:t xml:space="preserve"> cartelerí</w:t>
      </w:r>
      <w:r>
        <w:rPr>
          <w:rStyle w:val="Cuerpodeltexto22"/>
        </w:rPr>
        <w:t>a,</w:t>
      </w:r>
      <w:r>
        <w:t xml:space="preserve"> díp</w:t>
      </w:r>
      <w:r>
        <w:rPr>
          <w:rStyle w:val="Cuerpodeltexto22"/>
        </w:rPr>
        <w:t>ticos, trípticos, etc.</w:t>
      </w:r>
      <w:r>
        <w:tab/>
      </w:r>
    </w:p>
    <w:p w14:paraId="7BFD7679" w14:textId="77777777" w:rsidR="00EA62E9" w:rsidRDefault="006F26D5">
      <w:pPr>
        <w:pStyle w:val="Cuerpodeltexto60"/>
        <w:shd w:val="clear" w:color="auto" w:fill="auto"/>
        <w:spacing w:after="40"/>
        <w:ind w:left="460" w:firstLine="0"/>
      </w:pPr>
      <w:r>
        <w:t>B. Medios materiales</w:t>
      </w:r>
    </w:p>
    <w:p w14:paraId="45B7070D" w14:textId="614F97B9" w:rsidR="00EA62E9" w:rsidRDefault="006F26D5">
      <w:pPr>
        <w:pStyle w:val="Cuerpodeltexto20"/>
        <w:shd w:val="clear" w:color="auto" w:fill="auto"/>
        <w:tabs>
          <w:tab w:val="left" w:pos="1370"/>
          <w:tab w:val="left" w:pos="5395"/>
        </w:tabs>
        <w:spacing w:line="432" w:lineRule="exact"/>
        <w:ind w:right="2920" w:firstLine="820"/>
        <w:jc w:val="left"/>
      </w:pPr>
      <w:r>
        <w:t>• Centros o establecimientos de la entidad Número</w:t>
      </w:r>
      <w:r>
        <w:tab/>
        <w:t>Titularidad o relaci</w:t>
      </w:r>
      <w:r>
        <w:t>ón jurídica</w:t>
      </w:r>
      <w:r>
        <w:tab/>
        <w:t>Localización</w:t>
      </w:r>
      <w:r>
        <w:br w:type="page"/>
      </w:r>
    </w:p>
    <w:p w14:paraId="19966ABF" w14:textId="522539D3" w:rsidR="00EA62E9" w:rsidRDefault="006F26D5">
      <w:pPr>
        <w:pStyle w:val="Cuerpodeltexto20"/>
        <w:shd w:val="clear" w:color="auto" w:fill="auto"/>
        <w:tabs>
          <w:tab w:val="left" w:leader="underscore" w:pos="9125"/>
        </w:tabs>
        <w:spacing w:after="257" w:line="178" w:lineRule="exact"/>
        <w:ind w:right="22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63500" distR="73025" simplePos="0" relativeHeight="251668480" behindDoc="1" locked="0" layoutInCell="1" allowOverlap="1" wp14:anchorId="5AE4D61D" wp14:editId="7B5DA238">
                <wp:simplePos x="0" y="0"/>
                <wp:positionH relativeFrom="margin">
                  <wp:posOffset>-45720</wp:posOffset>
                </wp:positionH>
                <wp:positionV relativeFrom="paragraph">
                  <wp:posOffset>-1688465</wp:posOffset>
                </wp:positionV>
                <wp:extent cx="6050280" cy="1390650"/>
                <wp:effectExtent l="635" t="0" r="0" b="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0487D" w14:textId="46ABF43F" w:rsidR="00EA62E9" w:rsidRDefault="006F26D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D22E4" wp14:editId="19E6CF50">
                                  <wp:extent cx="6045200" cy="1282700"/>
                                  <wp:effectExtent l="0" t="0" r="0" b="0"/>
                                  <wp:docPr id="13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4520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89C08B" w14:textId="77777777" w:rsidR="00EA62E9" w:rsidRDefault="006F26D5">
                            <w:pPr>
                              <w:pStyle w:val="Leyendadelaimagen2"/>
                              <w:shd w:val="clear" w:color="auto" w:fill="auto"/>
                            </w:pPr>
                            <w:r>
                              <w:t>Características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D61D" id="Text Box 19" o:spid="_x0000_s1033" type="#_x0000_t202" style="position:absolute;left:0;text-align:left;margin-left:-3.6pt;margin-top:-132.95pt;width:476.4pt;height:109.5pt;z-index:-251648000;visibility:visible;mso-wrap-style:square;mso-width-percent:0;mso-height-percent:0;mso-wrap-distance-left:5pt;mso-wrap-distance-top:0;mso-wrap-distance-right: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" filled="f" stroked="f">
                <v:textbox style="mso-fit-shape-to-text:t" inset="0,0,0,0">
                  <w:txbxContent>
                    <w:p w14:paraId="3E20487D" w14:textId="46ABF43F" w:rsidR="00EA62E9" w:rsidRDefault="006F26D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5D22E4" wp14:editId="19E6CF50">
                            <wp:extent cx="6045200" cy="1282700"/>
                            <wp:effectExtent l="0" t="0" r="0" b="0"/>
                            <wp:docPr id="13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45200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89C08B" w14:textId="77777777" w:rsidR="00EA62E9" w:rsidRDefault="006F26D5">
                      <w:pPr>
                        <w:pStyle w:val="Leyendadelaimagen2"/>
                        <w:shd w:val="clear" w:color="auto" w:fill="auto"/>
                      </w:pPr>
                      <w:r>
                        <w:t>Características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Se trata de un inmueble ubicado en la planta baja del Centro Fátima, propied</w:t>
      </w:r>
      <w:r>
        <w:t xml:space="preserve">ad del Cabildo Insular de Gran Canaria. Consta de un despacho principal con baño y office para el personal. Cinco despachos para atención psicológica y nutricional, sala de </w:t>
      </w:r>
      <w:r>
        <w:rPr>
          <w:rStyle w:val="Cuerpodeltexto22"/>
        </w:rPr>
        <w:t>enfermarla, sala de descanso, sala para talleres</w:t>
      </w:r>
      <w:r>
        <w:t xml:space="preserve">, </w:t>
      </w:r>
      <w:r>
        <w:rPr>
          <w:rStyle w:val="Cuerpodeltexto22"/>
        </w:rPr>
        <w:t>comedor, cocina, baños y patio ex</w:t>
      </w:r>
      <w:r>
        <w:rPr>
          <w:rStyle w:val="Cuerpodeltexto22"/>
        </w:rPr>
        <w:t>terior.</w:t>
      </w:r>
      <w:r>
        <w:tab/>
      </w:r>
    </w:p>
    <w:p w14:paraId="3A89DFE1" w14:textId="77777777" w:rsidR="00EA62E9" w:rsidRDefault="006F26D5">
      <w:pPr>
        <w:pStyle w:val="Ttulo20"/>
        <w:keepNext/>
        <w:keepLines/>
        <w:shd w:val="clear" w:color="auto" w:fill="auto"/>
        <w:ind w:left="820"/>
      </w:pPr>
      <w:bookmarkStart w:id="3" w:name="bookmark3"/>
      <w:r>
        <w:t>• Equipamiento</w:t>
      </w:r>
      <w:bookmarkEnd w:id="3"/>
    </w:p>
    <w:p w14:paraId="565E80F2" w14:textId="77777777" w:rsidR="00EA62E9" w:rsidRDefault="006F26D5">
      <w:pPr>
        <w:pStyle w:val="Leyendadelatabla0"/>
        <w:framePr w:w="9389" w:wrap="notBeside" w:vAnchor="text" w:hAnchor="text" w:xAlign="center" w:y="1"/>
        <w:shd w:val="clear" w:color="auto" w:fill="auto"/>
        <w:tabs>
          <w:tab w:val="left" w:leader="underscore" w:pos="1373"/>
          <w:tab w:val="left" w:leader="underscore" w:pos="5064"/>
        </w:tabs>
      </w:pPr>
      <w:r>
        <w:rPr>
          <w:rStyle w:val="Leyendadelatabla1"/>
        </w:rPr>
        <w:t>Número</w:t>
      </w:r>
      <w:r>
        <w:tab/>
      </w:r>
      <w:r>
        <w:rPr>
          <w:rStyle w:val="Leyendadelatabla1"/>
        </w:rPr>
        <w:t>Equipamiento y vehículos</w:t>
      </w:r>
      <w:r>
        <w:t xml:space="preserve"> </w:t>
      </w:r>
      <w:r>
        <w:tab/>
        <w:t xml:space="preserve"> </w:t>
      </w:r>
      <w:r>
        <w:rPr>
          <w:rStyle w:val="Leyendadelatabla1"/>
        </w:rPr>
        <w:t>Localización/identificación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4022"/>
        <w:gridCol w:w="3979"/>
      </w:tblGrid>
      <w:tr w:rsidR="00EA62E9" w14:paraId="2536D3DB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5A553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Cuerpodeltexto21"/>
              </w:rPr>
              <w:t>1.' •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419B9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Lavaplatos Electtrobar FATS 160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FBAD5E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C/Antonio Manchado Viglietti</w:t>
            </w:r>
          </w:p>
        </w:tc>
      </w:tr>
      <w:tr w:rsidR="00EA62E9" w14:paraId="24262CC1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A30D4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Cuerpodeltexto21"/>
              </w:rPr>
              <w:t>Varios</w:t>
            </w: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E01EAA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Otras instalaciones propias de una cocina industrial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53DF1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C/Antonio Manchado Viglietti</w:t>
            </w:r>
          </w:p>
        </w:tc>
      </w:tr>
      <w:tr w:rsidR="00EA62E9" w14:paraId="5EA7CC39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8FB8A9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Cuerpodeltexto21"/>
              </w:rPr>
              <w:t>8. 5,1</w:t>
            </w: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AC0F5A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Cuerpodeltexto21"/>
              </w:rPr>
              <w:t>Equipos informáticos (ordenador, impresoras, fotocopiadoras)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5AF02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C/Antonio Manchado Viglietti</w:t>
            </w:r>
          </w:p>
        </w:tc>
      </w:tr>
      <w:tr w:rsidR="00EA62E9" w14:paraId="67FD9FF4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28125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Cuerpodeltexto21"/>
              </w:rPr>
              <w:t>Varios</w:t>
            </w: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314B80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Cuerpodeltexto21"/>
              </w:rPr>
              <w:t>Equipamiento del centro de día tales como mobiliario necesario para el comedor terapéutico, sala de descanso y/o sala de talleres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A25EC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 xml:space="preserve">C/Antonio Manchado </w:t>
            </w:r>
            <w:r>
              <w:rPr>
                <w:rStyle w:val="Cuerpodeltexto21"/>
              </w:rPr>
              <w:t>Viglietti</w:t>
            </w:r>
          </w:p>
        </w:tc>
      </w:tr>
      <w:tr w:rsidR="00EA62E9" w14:paraId="3EDD5447" w14:textId="77777777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E4FF3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Cuerpodeltexto21"/>
              </w:rPr>
              <w:t>Varios</w:t>
            </w: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7DDDDD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Cuerpodeltexto21"/>
              </w:rPr>
              <w:t>Báscula, camilla, material propio de enfermeria; tensiómetro, medidos de glucemia, material para Inyectar, medicación intravenosa...)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55727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C/Antonio Manchado Viglietti</w:t>
            </w:r>
          </w:p>
        </w:tc>
      </w:tr>
      <w:tr w:rsidR="00EA62E9" w14:paraId="512D961F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6EADA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Cuerpodeltexto2Espaciado1pto"/>
              </w:rPr>
              <w:t>1.2.1</w:t>
            </w:r>
          </w:p>
        </w:tc>
        <w:tc>
          <w:tcPr>
            <w:tcW w:w="40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9C9CD6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Proyector, portátil, mando proyector...</w:t>
            </w: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9B04F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 xml:space="preserve">C/Antonio Manchado </w:t>
            </w:r>
            <w:r>
              <w:rPr>
                <w:rStyle w:val="Cuerpodeltexto21"/>
              </w:rPr>
              <w:t>Viglietti</w:t>
            </w:r>
          </w:p>
        </w:tc>
      </w:tr>
      <w:tr w:rsidR="00EA62E9" w14:paraId="6F16F512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E511C8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ind w:left="140"/>
              <w:jc w:val="left"/>
            </w:pPr>
            <w:r>
              <w:rPr>
                <w:rStyle w:val="Cuerpodeltexto21"/>
              </w:rPr>
              <w:t>Varios</w:t>
            </w: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E7FC6C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rPr>
                <w:rStyle w:val="Cuerpodeltexto21"/>
              </w:rPr>
              <w:t>Mobiliario propio de 8 despachos (mesas, sillas, muebles para archivar, estanterías .)</w:t>
            </w:r>
          </w:p>
        </w:tc>
        <w:tc>
          <w:tcPr>
            <w:tcW w:w="3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BA21D" w14:textId="77777777" w:rsidR="00EA62E9" w:rsidRDefault="006F26D5">
            <w:pPr>
              <w:pStyle w:val="Cuerpodeltexto20"/>
              <w:framePr w:w="9389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C/Antonlo Manchado Viglietti</w:t>
            </w:r>
          </w:p>
        </w:tc>
      </w:tr>
    </w:tbl>
    <w:p w14:paraId="5EC498C4" w14:textId="77777777" w:rsidR="00EA62E9" w:rsidRDefault="00EA62E9">
      <w:pPr>
        <w:framePr w:w="9389" w:wrap="notBeside" w:vAnchor="text" w:hAnchor="text" w:xAlign="center" w:y="1"/>
        <w:rPr>
          <w:sz w:val="2"/>
          <w:szCs w:val="2"/>
        </w:rPr>
      </w:pPr>
    </w:p>
    <w:p w14:paraId="37258054" w14:textId="77777777" w:rsidR="00EA62E9" w:rsidRDefault="00EA62E9">
      <w:pPr>
        <w:rPr>
          <w:sz w:val="2"/>
          <w:szCs w:val="2"/>
        </w:rPr>
      </w:pPr>
    </w:p>
    <w:p w14:paraId="34B8EA49" w14:textId="77777777" w:rsidR="00EA62E9" w:rsidRDefault="006F26D5">
      <w:pPr>
        <w:pStyle w:val="Ttulo20"/>
        <w:keepNext/>
        <w:keepLines/>
        <w:numPr>
          <w:ilvl w:val="0"/>
          <w:numId w:val="2"/>
        </w:numPr>
        <w:shd w:val="clear" w:color="auto" w:fill="auto"/>
        <w:tabs>
          <w:tab w:val="left" w:pos="850"/>
        </w:tabs>
        <w:spacing w:before="1032"/>
        <w:ind w:left="500"/>
      </w:pPr>
      <w:bookmarkStart w:id="4" w:name="bookmark4"/>
      <w:r>
        <w:t>Subvenciones publicas</w:t>
      </w:r>
      <w:r>
        <w:rPr>
          <w:vertAlign w:val="superscript"/>
        </w:rPr>
        <w:t>28</w:t>
      </w:r>
      <w:bookmarkEnd w:id="4"/>
    </w:p>
    <w:p w14:paraId="3500CF35" w14:textId="77777777" w:rsidR="00EA62E9" w:rsidRDefault="006F26D5">
      <w:pPr>
        <w:pStyle w:val="Leyendadelatabla0"/>
        <w:framePr w:w="9394" w:wrap="notBeside" w:vAnchor="text" w:hAnchor="text" w:xAlign="center" w:y="1"/>
        <w:shd w:val="clear" w:color="auto" w:fill="auto"/>
        <w:tabs>
          <w:tab w:val="left" w:leader="underscore" w:pos="3514"/>
          <w:tab w:val="left" w:leader="underscore" w:pos="4541"/>
          <w:tab w:val="left" w:leader="underscore" w:pos="6394"/>
        </w:tabs>
      </w:pPr>
      <w:r>
        <w:t>Origen</w:t>
      </w:r>
      <w:r>
        <w:tab/>
      </w:r>
      <w:r>
        <w:tab/>
      </w:r>
      <w:r>
        <w:rPr>
          <w:rStyle w:val="Leyendadelatabla1"/>
        </w:rPr>
        <w:t>Importe</w:t>
      </w:r>
      <w:r>
        <w:tab/>
      </w:r>
      <w:r>
        <w:rPr>
          <w:rStyle w:val="Leyendadelatabla1"/>
        </w:rPr>
        <w:t>Aplicación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1867"/>
        <w:gridCol w:w="2976"/>
      </w:tblGrid>
      <w:tr w:rsidR="00EA62E9" w14:paraId="75290E82" w14:textId="77777777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9F22D" w14:textId="77777777" w:rsidR="00EA62E9" w:rsidRDefault="006F26D5">
            <w:pPr>
              <w:pStyle w:val="Cuerpodeltexto20"/>
              <w:framePr w:w="9394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Servicio Canario de Salud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CA4F4" w14:textId="77777777" w:rsidR="00EA62E9" w:rsidRDefault="006F26D5">
            <w:pPr>
              <w:pStyle w:val="Cuerpodeltexto20"/>
              <w:framePr w:w="939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100.0006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1012D" w14:textId="77777777" w:rsidR="00EA62E9" w:rsidRDefault="006F26D5">
            <w:pPr>
              <w:pStyle w:val="Cuerpodeltexto20"/>
              <w:framePr w:w="9394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Cuerpodeltexto21"/>
              </w:rPr>
              <w:t xml:space="preserve">Proyecto Servicio de </w:t>
            </w:r>
            <w:r>
              <w:rPr>
                <w:rStyle w:val="Cuerpodeltexto21"/>
              </w:rPr>
              <w:t>Tratamiento Integral para afectados/as por TCA y</w:t>
            </w:r>
          </w:p>
          <w:p w14:paraId="0D9701B4" w14:textId="77777777" w:rsidR="00EA62E9" w:rsidRDefault="006F26D5">
            <w:pPr>
              <w:pStyle w:val="Cuerpodeltexto20"/>
              <w:framePr w:w="9394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Cuerpodeltexto21"/>
              </w:rPr>
              <w:t>sus familias.</w:t>
            </w:r>
          </w:p>
        </w:tc>
      </w:tr>
      <w:tr w:rsidR="00EA62E9" w14:paraId="134153BB" w14:textId="7777777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1E934D" w14:textId="77777777" w:rsidR="00EA62E9" w:rsidRDefault="006F26D5">
            <w:pPr>
              <w:pStyle w:val="Cuerpodeltexto20"/>
              <w:framePr w:w="9394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Cabildo de Gran Canaria (Consejería de Política Social)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05D767" w14:textId="77777777" w:rsidR="00EA62E9" w:rsidRDefault="006F26D5">
            <w:pPr>
              <w:pStyle w:val="Cuerpodeltexto20"/>
              <w:framePr w:w="939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60.0006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54983" w14:textId="77777777" w:rsidR="00EA62E9" w:rsidRDefault="006F26D5">
            <w:pPr>
              <w:pStyle w:val="Cuerpodeltexto20"/>
              <w:framePr w:w="9394" w:wrap="notBeside" w:vAnchor="text" w:hAnchor="text" w:xAlign="center" w:y="1"/>
              <w:shd w:val="clear" w:color="auto" w:fill="auto"/>
              <w:spacing w:after="80"/>
              <w:jc w:val="both"/>
            </w:pPr>
            <w:r>
              <w:rPr>
                <w:rStyle w:val="Cuerpodeltexto21"/>
              </w:rPr>
              <w:t>Centro de Día: Comedor Terapéutico</w:t>
            </w:r>
          </w:p>
          <w:p w14:paraId="5F81D7D1" w14:textId="77777777" w:rsidR="00EA62E9" w:rsidRDefault="006F26D5">
            <w:pPr>
              <w:pStyle w:val="Cuerpodeltexto20"/>
              <w:framePr w:w="9394" w:wrap="notBeside" w:vAnchor="text" w:hAnchor="text" w:xAlign="center" w:y="1"/>
              <w:shd w:val="clear" w:color="auto" w:fill="auto"/>
              <w:spacing w:before="80"/>
              <w:jc w:val="both"/>
            </w:pPr>
            <w:r>
              <w:rPr>
                <w:rStyle w:val="Cuerpodeltexto21"/>
              </w:rPr>
              <w:t>para personas afectadas TCA.</w:t>
            </w:r>
          </w:p>
        </w:tc>
      </w:tr>
      <w:tr w:rsidR="00EA62E9" w14:paraId="378C0C1C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35E880" w14:textId="77777777" w:rsidR="00EA62E9" w:rsidRDefault="006F26D5">
            <w:pPr>
              <w:pStyle w:val="Cuerpodeltexto20"/>
              <w:framePr w:w="9394" w:wrap="notBeside" w:vAnchor="text" w:hAnchor="text" w:xAlign="center" w:y="1"/>
              <w:shd w:val="clear" w:color="auto" w:fill="auto"/>
              <w:spacing w:line="264" w:lineRule="exact"/>
              <w:jc w:val="both"/>
            </w:pPr>
            <w:r>
              <w:rPr>
                <w:rStyle w:val="Cuerpodeltexto21"/>
              </w:rPr>
              <w:t xml:space="preserve">Gobierno de Canarias (Consejería de Derechos Sociales. </w:t>
            </w:r>
            <w:r>
              <w:rPr>
                <w:rStyle w:val="Cuerpodeltexto21"/>
              </w:rPr>
              <w:t>Igualdad. Diversidad y Juventud)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14:paraId="4B255FD9" w14:textId="77777777" w:rsidR="00EA62E9" w:rsidRDefault="006F26D5">
            <w:pPr>
              <w:pStyle w:val="Cuerpodeltexto20"/>
              <w:framePr w:w="939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17.197.97 6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AF081" w14:textId="77777777" w:rsidR="00EA62E9" w:rsidRDefault="006F26D5">
            <w:pPr>
              <w:pStyle w:val="Cuerpodeltexto20"/>
              <w:framePr w:w="9394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Cuerpodeltexto21"/>
              </w:rPr>
              <w:t>Acercándonos: Sensibilización de los</w:t>
            </w:r>
          </w:p>
          <w:p w14:paraId="31497B8D" w14:textId="77777777" w:rsidR="00EA62E9" w:rsidRDefault="006F26D5">
            <w:pPr>
              <w:pStyle w:val="Cuerpodeltexto20"/>
              <w:framePr w:w="9394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Cuerpodeltexto21"/>
              </w:rPr>
              <w:t>TCA en el Sureste de la Isla de Gran</w:t>
            </w:r>
          </w:p>
          <w:p w14:paraId="6B159F45" w14:textId="77777777" w:rsidR="00EA62E9" w:rsidRDefault="006F26D5">
            <w:pPr>
              <w:pStyle w:val="Cuerpodeltexto20"/>
              <w:framePr w:w="9394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Cuerpodeltexto21"/>
              </w:rPr>
              <w:t>Canaria.</w:t>
            </w:r>
          </w:p>
        </w:tc>
      </w:tr>
      <w:tr w:rsidR="00EA62E9" w14:paraId="27033C4E" w14:textId="77777777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4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B95355" w14:textId="77777777" w:rsidR="00EA62E9" w:rsidRDefault="006F26D5">
            <w:pPr>
              <w:pStyle w:val="Cuerpodeltexto20"/>
              <w:framePr w:w="9394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Servicio Canario de Empleo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BEB074" w14:textId="77777777" w:rsidR="00EA62E9" w:rsidRDefault="006F26D5">
            <w:pPr>
              <w:pStyle w:val="Cuerpodeltexto20"/>
              <w:framePr w:w="9394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23.820,16 6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44468" w14:textId="77777777" w:rsidR="00EA62E9" w:rsidRDefault="006F26D5">
            <w:pPr>
              <w:pStyle w:val="Cuerpodeltexto20"/>
              <w:framePr w:w="9394" w:wrap="notBeside" w:vAnchor="text" w:hAnchor="text" w:xAlign="center" w:y="1"/>
              <w:shd w:val="clear" w:color="auto" w:fill="auto"/>
              <w:spacing w:after="100"/>
              <w:jc w:val="both"/>
            </w:pPr>
            <w:r>
              <w:rPr>
                <w:rStyle w:val="Cuerpodeltexto21"/>
              </w:rPr>
              <w:t>Concienciarte: Tratamiento Integral a</w:t>
            </w:r>
          </w:p>
          <w:p w14:paraId="5D4123B2" w14:textId="77777777" w:rsidR="00EA62E9" w:rsidRDefault="006F26D5">
            <w:pPr>
              <w:pStyle w:val="Cuerpodeltexto20"/>
              <w:framePr w:w="9394" w:wrap="notBeside" w:vAnchor="text" w:hAnchor="text" w:xAlign="center" w:y="1"/>
              <w:shd w:val="clear" w:color="auto" w:fill="auto"/>
              <w:spacing w:before="100"/>
              <w:jc w:val="both"/>
            </w:pPr>
            <w:r>
              <w:rPr>
                <w:rStyle w:val="Cuerpodeltexto21"/>
              </w:rPr>
              <w:t>personas afectadas y sus familiares.</w:t>
            </w:r>
          </w:p>
        </w:tc>
      </w:tr>
    </w:tbl>
    <w:p w14:paraId="422D519B" w14:textId="77777777" w:rsidR="00EA62E9" w:rsidRDefault="00EA62E9">
      <w:pPr>
        <w:framePr w:w="9394" w:wrap="notBeside" w:vAnchor="text" w:hAnchor="text" w:xAlign="center" w:y="1"/>
        <w:rPr>
          <w:sz w:val="2"/>
          <w:szCs w:val="2"/>
        </w:rPr>
      </w:pPr>
    </w:p>
    <w:p w14:paraId="5FA075E8" w14:textId="77777777" w:rsidR="00EA62E9" w:rsidRDefault="00EA62E9">
      <w:pPr>
        <w:rPr>
          <w:sz w:val="2"/>
          <w:szCs w:val="2"/>
        </w:rPr>
        <w:sectPr w:rsidR="00EA62E9">
          <w:footerReference w:type="even" r:id="rId19"/>
          <w:footerReference w:type="default" r:id="rId20"/>
          <w:footerReference w:type="first" r:id="rId21"/>
          <w:pgSz w:w="12240" w:h="15840"/>
          <w:pgMar w:top="64" w:right="1186" w:bottom="258" w:left="1363" w:header="0" w:footer="3" w:gutter="0"/>
          <w:cols w:space="720"/>
          <w:noEndnote/>
          <w:titlePg/>
          <w:docGrid w:linePitch="360"/>
        </w:sectPr>
      </w:pPr>
    </w:p>
    <w:p w14:paraId="29D833E1" w14:textId="48773BE6" w:rsidR="00EA62E9" w:rsidRDefault="006F26D5">
      <w:pPr>
        <w:framePr w:h="1118" w:wrap="notBeside" w:vAnchor="text" w:hAnchor="text" w:y="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17F6EE81" wp14:editId="679133A5">
            <wp:extent cx="698500" cy="7112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AF61C" w14:textId="77777777" w:rsidR="00EA62E9" w:rsidRDefault="00EA62E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1862"/>
        <w:gridCol w:w="2962"/>
      </w:tblGrid>
      <w:tr w:rsidR="00EA62E9" w14:paraId="2E03EDCA" w14:textId="77777777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072ED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Servicio Canario de Empleo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5D760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568.01€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43938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personas afectadas y sus familiares.</w:t>
            </w:r>
          </w:p>
        </w:tc>
      </w:tr>
      <w:tr w:rsidR="00EA62E9" w14:paraId="39C9CA41" w14:textId="7777777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14:paraId="67C62D0E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Ayuntamiento de Las Palmas de Gran Canaria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BB67A6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4.720€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424EC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Cuerpodeltexto21"/>
              </w:rPr>
              <w:t>Servicio de Información, Orientación</w:t>
            </w:r>
          </w:p>
          <w:p w14:paraId="50892E80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Cuerpodeltexto21"/>
              </w:rPr>
              <w:t>y Atención Social a personas por TCA y familias.</w:t>
            </w:r>
          </w:p>
        </w:tc>
      </w:tr>
      <w:tr w:rsidR="00EA62E9" w14:paraId="35E37865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60ECB8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Gobierno de Canarias.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65FECC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6.892,49€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CBB8B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#Respetamos tu Intimidad.</w:t>
            </w:r>
          </w:p>
        </w:tc>
      </w:tr>
      <w:tr w:rsidR="00EA62E9" w14:paraId="4224ECBF" w14:textId="77777777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8E9DAB" w14:textId="4DB453AD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Cuerpodeltexto21"/>
              </w:rPr>
              <w:t>Cabildo de Gran Canaria (Conse</w:t>
            </w:r>
            <w:r>
              <w:rPr>
                <w:rStyle w:val="Cuerpodeltexto21"/>
              </w:rPr>
              <w:t>jerí</w:t>
            </w:r>
            <w:r>
              <w:rPr>
                <w:rStyle w:val="Cuerpodeltexto21"/>
              </w:rPr>
              <w:t>a de Política Social y Accesibilidad)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14:paraId="6443A74C" w14:textId="77777777" w:rsidR="00EA62E9" w:rsidRDefault="00EA62E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60A52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after="100"/>
              <w:jc w:val="both"/>
            </w:pPr>
            <w:r>
              <w:rPr>
                <w:rStyle w:val="Cuerpodeltexto21"/>
              </w:rPr>
              <w:t xml:space="preserve">Tocando Puertas: </w:t>
            </w:r>
            <w:r>
              <w:rPr>
                <w:rStyle w:val="Cuerpodeltexto21"/>
              </w:rPr>
              <w:t>Intervención Social</w:t>
            </w:r>
          </w:p>
          <w:p w14:paraId="55769AFE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before="100"/>
              <w:jc w:val="both"/>
            </w:pPr>
            <w:r>
              <w:rPr>
                <w:rStyle w:val="Cuerpodeltexto21"/>
              </w:rPr>
              <w:t>en domicilio.</w:t>
            </w:r>
          </w:p>
        </w:tc>
      </w:tr>
      <w:tr w:rsidR="00EA62E9" w14:paraId="6C850D14" w14:textId="77777777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14:paraId="1D9B3980" w14:textId="77777777" w:rsidR="00EA62E9" w:rsidRDefault="00EA62E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14:paraId="66F99C5E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Cuerpodeltexto2TimesNewRoman105pto"/>
                <w:rFonts w:eastAsia="Franklin Gothic Heavy"/>
              </w:rPr>
              <w:t>2.400,00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0BD2F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after="120"/>
              <w:jc w:val="both"/>
            </w:pPr>
            <w:r>
              <w:rPr>
                <w:rStyle w:val="Cuerpodeltexto21"/>
              </w:rPr>
              <w:t>Proyecto Prevención - Juventud</w:t>
            </w:r>
          </w:p>
          <w:p w14:paraId="7E96714A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before="120"/>
              <w:jc w:val="both"/>
            </w:pPr>
            <w:r>
              <w:rPr>
                <w:rStyle w:val="Cuerpodeltexto21"/>
              </w:rPr>
              <w:t>- Ayuntamiento Las Palmas de</w:t>
            </w:r>
          </w:p>
        </w:tc>
      </w:tr>
      <w:tr w:rsidR="00EA62E9" w14:paraId="63AFC26A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14:paraId="4753B95E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Cuerpodeltexto2TimesNewRoman105pto"/>
                <w:rFonts w:eastAsia="Franklin Gothic Heavy"/>
              </w:rPr>
              <w:t>Ayuntamiento Las Palmas de Gran Canaria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14:paraId="71FB23C9" w14:textId="77777777" w:rsidR="00EA62E9" w:rsidRDefault="00EA62E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8D1A7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Gran Canaria.</w:t>
            </w:r>
          </w:p>
        </w:tc>
      </w:tr>
      <w:tr w:rsidR="00EA62E9" w14:paraId="17461735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14:paraId="68C25909" w14:textId="77777777" w:rsidR="00EA62E9" w:rsidRDefault="00EA62E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DEAA21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Cuerpodeltexto2TimesNewRoman105pto"/>
                <w:rFonts w:eastAsia="Franklin Gothic Heavy"/>
              </w:rPr>
              <w:t>1.200,00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17122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after="100"/>
              <w:jc w:val="both"/>
            </w:pPr>
            <w:r>
              <w:rPr>
                <w:rStyle w:val="Cuerpodeltexto21"/>
              </w:rPr>
              <w:t>Proyecto Prevención - Juventud -</w:t>
            </w:r>
          </w:p>
          <w:p w14:paraId="0ACDE13A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before="100"/>
              <w:jc w:val="both"/>
            </w:pPr>
            <w:r>
              <w:rPr>
                <w:rStyle w:val="Cuerpodeltexto21"/>
              </w:rPr>
              <w:t>Ayuntamiento Las Palmas de Gran</w:t>
            </w:r>
          </w:p>
        </w:tc>
      </w:tr>
      <w:tr w:rsidR="00EA62E9" w14:paraId="5CE3CCF1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F51B60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Cuerpodeltexto2TimesNewRoman105pto"/>
                <w:rFonts w:eastAsia="Franklin Gothic Heavy"/>
              </w:rPr>
              <w:t>Ayuntamiento Las Palmas de Gran Canaria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14:paraId="34282AE3" w14:textId="77777777" w:rsidR="00EA62E9" w:rsidRDefault="00EA62E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2076F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Canaria.</w:t>
            </w:r>
          </w:p>
        </w:tc>
      </w:tr>
      <w:tr w:rsidR="00EA62E9" w14:paraId="01726048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14:paraId="2A3A2C6B" w14:textId="77777777" w:rsidR="00EA62E9" w:rsidRDefault="00EA62E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C6C9CF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Cuerpodeltexto2TimesNewRoman105pto"/>
                <w:rFonts w:eastAsia="Franklin Gothic Heavy"/>
              </w:rPr>
              <w:t>60.000,00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C1DF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Cuerpodeltexto21"/>
              </w:rPr>
              <w:t>Centro de Día: Comedor Terapéutico para personas afectadas TCA.</w:t>
            </w:r>
          </w:p>
        </w:tc>
      </w:tr>
      <w:tr w:rsidR="00EA62E9" w14:paraId="62DC7912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E45C96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Cuerpodeltexto2TimesNewRoman105pto"/>
                <w:rFonts w:eastAsia="Franklin Gothic Heavy"/>
              </w:rPr>
              <w:t>Cabildo Las Palmas de Gran Canaria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C0A356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line="232" w:lineRule="exact"/>
              <w:jc w:val="left"/>
            </w:pPr>
            <w:r>
              <w:rPr>
                <w:rStyle w:val="Cuerpodeltexto2TimesNewRoman105pto"/>
                <w:rFonts w:eastAsia="Franklin Gothic Heavy"/>
              </w:rPr>
              <w:t>1.500,00</w:t>
            </w: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6EC1A" w14:textId="2CDD0734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line="298" w:lineRule="exact"/>
              <w:jc w:val="both"/>
            </w:pPr>
            <w:r>
              <w:rPr>
                <w:rStyle w:val="Cuerpodeltexto21"/>
              </w:rPr>
              <w:t>Proyecto #Gesti</w:t>
            </w:r>
            <w:r>
              <w:rPr>
                <w:rStyle w:val="Cuerpodeltexto21"/>
              </w:rPr>
              <w:t>onarn</w:t>
            </w:r>
            <w:r>
              <w:rPr>
                <w:rStyle w:val="Cuerpodeltexto21"/>
              </w:rPr>
              <w:t>os: Ayuda económica para el sostenimiento</w:t>
            </w:r>
          </w:p>
        </w:tc>
      </w:tr>
      <w:tr w:rsidR="00EA62E9" w14:paraId="6C605ACE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DA4F8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spacing w:line="232" w:lineRule="exact"/>
              <w:jc w:val="both"/>
            </w:pPr>
            <w:r>
              <w:rPr>
                <w:rStyle w:val="Cuerpodeltexto2TimesNewRoman105pto"/>
                <w:rFonts w:eastAsia="Franklin Gothic Heavy"/>
              </w:rPr>
              <w:t>Ayuntamiento Agüimes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E9A7A" w14:textId="77777777" w:rsidR="00EA62E9" w:rsidRDefault="00EA62E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391A" w14:textId="77777777" w:rsidR="00EA62E9" w:rsidRDefault="006F26D5">
            <w:pPr>
              <w:pStyle w:val="Cuerpodeltexto20"/>
              <w:framePr w:w="9365" w:wrap="notBeside" w:vAnchor="text" w:hAnchor="text" w:xAlign="center" w:y="1"/>
              <w:shd w:val="clear" w:color="auto" w:fill="auto"/>
              <w:jc w:val="both"/>
            </w:pPr>
            <w:r>
              <w:rPr>
                <w:rStyle w:val="Cuerpodeltexto21"/>
              </w:rPr>
              <w:t>de Gull Laségue</w:t>
            </w:r>
          </w:p>
        </w:tc>
      </w:tr>
    </w:tbl>
    <w:p w14:paraId="47889229" w14:textId="77777777" w:rsidR="00EA62E9" w:rsidRDefault="00EA62E9">
      <w:pPr>
        <w:framePr w:w="9365" w:wrap="notBeside" w:vAnchor="text" w:hAnchor="text" w:xAlign="center" w:y="1"/>
        <w:rPr>
          <w:sz w:val="2"/>
          <w:szCs w:val="2"/>
        </w:rPr>
      </w:pPr>
    </w:p>
    <w:p w14:paraId="5D5C1C83" w14:textId="77777777" w:rsidR="00EA62E9" w:rsidRDefault="00EA62E9">
      <w:pPr>
        <w:rPr>
          <w:sz w:val="2"/>
          <w:szCs w:val="2"/>
        </w:rPr>
      </w:pPr>
    </w:p>
    <w:p w14:paraId="31BEC3D4" w14:textId="77777777" w:rsidR="00EA62E9" w:rsidRDefault="006F26D5">
      <w:pPr>
        <w:pStyle w:val="Cuerpodeltexto60"/>
        <w:numPr>
          <w:ilvl w:val="0"/>
          <w:numId w:val="7"/>
        </w:numPr>
        <w:shd w:val="clear" w:color="auto" w:fill="auto"/>
        <w:tabs>
          <w:tab w:val="left" w:pos="1025"/>
        </w:tabs>
        <w:spacing w:before="839" w:after="0" w:line="394" w:lineRule="exact"/>
        <w:ind w:left="660" w:right="4740" w:firstLine="0"/>
      </w:pPr>
      <w:r>
        <w:t>RETRIBUCIONES DE LA JUNTA DIRECTIVA A. En el desempeño de sus funciones: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4162"/>
        <w:gridCol w:w="1954"/>
      </w:tblGrid>
      <w:tr w:rsidR="00EA62E9" w14:paraId="37371A6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40" w:type="dxa"/>
            <w:shd w:val="clear" w:color="auto" w:fill="FFFFFF"/>
            <w:vAlign w:val="bottom"/>
          </w:tcPr>
          <w:p w14:paraId="7E6B679D" w14:textId="77777777" w:rsidR="00EA62E9" w:rsidRDefault="006F26D5">
            <w:pPr>
              <w:pStyle w:val="Cuerpodeltexto20"/>
              <w:framePr w:w="9355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Concepto”</w:t>
            </w:r>
          </w:p>
        </w:tc>
        <w:tc>
          <w:tcPr>
            <w:tcW w:w="4162" w:type="dxa"/>
            <w:shd w:val="clear" w:color="auto" w:fill="FFFFFF"/>
            <w:vAlign w:val="bottom"/>
          </w:tcPr>
          <w:p w14:paraId="7972FCCD" w14:textId="77777777" w:rsidR="00EA62E9" w:rsidRDefault="006F26D5">
            <w:pPr>
              <w:pStyle w:val="Cuerpodeltexto20"/>
              <w:framePr w:w="9355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Origen</w:t>
            </w:r>
            <w:r>
              <w:rPr>
                <w:rStyle w:val="Cuerpodeltexto21"/>
                <w:vertAlign w:val="superscript"/>
              </w:rPr>
              <w:t>30</w:t>
            </w:r>
          </w:p>
        </w:tc>
        <w:tc>
          <w:tcPr>
            <w:tcW w:w="1954" w:type="dxa"/>
            <w:shd w:val="clear" w:color="auto" w:fill="FFFFFF"/>
            <w:vAlign w:val="bottom"/>
          </w:tcPr>
          <w:p w14:paraId="4B592D99" w14:textId="77777777" w:rsidR="00EA62E9" w:rsidRDefault="006F26D5">
            <w:pPr>
              <w:pStyle w:val="Cuerpodeltexto20"/>
              <w:framePr w:w="9355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Importe</w:t>
            </w:r>
          </w:p>
        </w:tc>
      </w:tr>
      <w:tr w:rsidR="00EA62E9" w14:paraId="339DED5A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DAB40" w14:textId="77777777" w:rsidR="00EA62E9" w:rsidRDefault="00EA62E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FA66B" w14:textId="77777777" w:rsidR="00EA62E9" w:rsidRDefault="00EA62E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02D7D" w14:textId="77777777" w:rsidR="00EA62E9" w:rsidRDefault="00EA62E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7191206A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40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A76079" w14:textId="77777777" w:rsidR="00EA62E9" w:rsidRDefault="006F26D5">
            <w:pPr>
              <w:pStyle w:val="Cuerpodeltexto20"/>
              <w:framePr w:w="9355" w:wrap="notBeside" w:vAnchor="text" w:hAnchor="text" w:xAlign="center" w:y="1"/>
              <w:shd w:val="clear" w:color="auto" w:fill="auto"/>
              <w:spacing w:line="182" w:lineRule="exact"/>
              <w:jc w:val="right"/>
            </w:pPr>
            <w:r>
              <w:rPr>
                <w:rStyle w:val="Cuerpodeltexto28pto"/>
              </w:rPr>
              <w:t>B. Por funciones distintas a las ejercidas como miembro de la Junta Directiva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14:paraId="4C2CE66F" w14:textId="77777777" w:rsidR="00EA62E9" w:rsidRDefault="00EA62E9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62E9" w14:paraId="1BF4C79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40" w:type="dxa"/>
            <w:shd w:val="clear" w:color="auto" w:fill="FFFFFF"/>
            <w:vAlign w:val="bottom"/>
          </w:tcPr>
          <w:p w14:paraId="67957885" w14:textId="77777777" w:rsidR="00EA62E9" w:rsidRDefault="006F26D5">
            <w:pPr>
              <w:pStyle w:val="Cuerpodeltexto20"/>
              <w:framePr w:w="9355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Puesto de trabajo</w:t>
            </w:r>
          </w:p>
        </w:tc>
        <w:tc>
          <w:tcPr>
            <w:tcW w:w="4162" w:type="dxa"/>
            <w:shd w:val="clear" w:color="auto" w:fill="FFFFFF"/>
            <w:vAlign w:val="bottom"/>
          </w:tcPr>
          <w:p w14:paraId="6C3D6373" w14:textId="77777777" w:rsidR="00EA62E9" w:rsidRDefault="006F26D5">
            <w:pPr>
              <w:pStyle w:val="Cuerpodeltexto20"/>
              <w:framePr w:w="9355" w:wrap="notBeside" w:vAnchor="text" w:hAnchor="text" w:xAlign="center" w:y="1"/>
              <w:shd w:val="clear" w:color="auto" w:fill="auto"/>
              <w:ind w:left="1420"/>
              <w:jc w:val="left"/>
            </w:pPr>
            <w:r>
              <w:rPr>
                <w:rStyle w:val="Cuerpodeltexto21"/>
              </w:rPr>
              <w:t>Habilitación estatutaria*</w:t>
            </w:r>
            <w:r>
              <w:rPr>
                <w:rStyle w:val="Cuerpodeltexto21"/>
                <w:vertAlign w:val="superscript"/>
              </w:rPr>
              <w:t>1</w:t>
            </w:r>
          </w:p>
        </w:tc>
        <w:tc>
          <w:tcPr>
            <w:tcW w:w="1954" w:type="dxa"/>
            <w:shd w:val="clear" w:color="auto" w:fill="FFFFFF"/>
            <w:vAlign w:val="bottom"/>
          </w:tcPr>
          <w:p w14:paraId="0A1D2A84" w14:textId="77777777" w:rsidR="00EA62E9" w:rsidRDefault="006F26D5">
            <w:pPr>
              <w:pStyle w:val="Cuerpodeltexto20"/>
              <w:framePr w:w="9355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Importe</w:t>
            </w:r>
          </w:p>
        </w:tc>
      </w:tr>
      <w:tr w:rsidR="00EA62E9" w14:paraId="258CA1B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9AE50C" w14:textId="77777777" w:rsidR="00EA62E9" w:rsidRDefault="006F26D5">
            <w:pPr>
              <w:pStyle w:val="Cuerpodeltexto20"/>
              <w:framePr w:w="9355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Auxiliar administrativa</w:t>
            </w:r>
          </w:p>
        </w:tc>
        <w:tc>
          <w:tcPr>
            <w:tcW w:w="4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51BF60" w14:textId="77777777" w:rsidR="00EA62E9" w:rsidRDefault="006F26D5">
            <w:pPr>
              <w:pStyle w:val="Cuerpodeltexto20"/>
              <w:framePr w:w="9355" w:wrap="notBeside" w:vAnchor="text" w:hAnchor="text" w:xAlign="center" w:y="1"/>
              <w:shd w:val="clear" w:color="auto" w:fill="auto"/>
              <w:spacing w:line="222" w:lineRule="exact"/>
              <w:ind w:left="1280"/>
              <w:jc w:val="left"/>
            </w:pPr>
            <w:r>
              <w:rPr>
                <w:rStyle w:val="Cuerpodeltexto2TimesNewRoman10pto"/>
                <w:rFonts w:eastAsia="Franklin Gothic Heavy"/>
              </w:rPr>
              <w:t>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77A54" w14:textId="77777777" w:rsidR="00EA62E9" w:rsidRDefault="006F26D5">
            <w:pPr>
              <w:pStyle w:val="Cuerpodeltexto20"/>
              <w:framePr w:w="9355" w:wrap="notBeside" w:vAnchor="text" w:hAnchor="text" w:xAlign="center" w:y="1"/>
              <w:shd w:val="clear" w:color="auto" w:fill="auto"/>
              <w:jc w:val="left"/>
            </w:pPr>
            <w:r>
              <w:rPr>
                <w:rStyle w:val="Cuerpodeltexto21"/>
              </w:rPr>
              <w:t>27.335.25 €</w:t>
            </w:r>
          </w:p>
        </w:tc>
      </w:tr>
    </w:tbl>
    <w:p w14:paraId="1F23A71E" w14:textId="77777777" w:rsidR="00EA62E9" w:rsidRDefault="00EA62E9">
      <w:pPr>
        <w:framePr w:w="9355" w:wrap="notBeside" w:vAnchor="text" w:hAnchor="text" w:xAlign="center" w:y="1"/>
        <w:rPr>
          <w:sz w:val="2"/>
          <w:szCs w:val="2"/>
        </w:rPr>
      </w:pPr>
    </w:p>
    <w:p w14:paraId="35CEFCFF" w14:textId="77777777" w:rsidR="00EA62E9" w:rsidRDefault="00EA62E9">
      <w:pPr>
        <w:rPr>
          <w:sz w:val="2"/>
          <w:szCs w:val="2"/>
        </w:rPr>
      </w:pPr>
    </w:p>
    <w:p w14:paraId="60CC86F8" w14:textId="77777777" w:rsidR="00EA62E9" w:rsidRDefault="00EA62E9">
      <w:pPr>
        <w:rPr>
          <w:sz w:val="2"/>
          <w:szCs w:val="2"/>
        </w:rPr>
        <w:sectPr w:rsidR="00EA62E9">
          <w:footerReference w:type="even" r:id="rId23"/>
          <w:footerReference w:type="default" r:id="rId24"/>
          <w:footerReference w:type="first" r:id="rId25"/>
          <w:pgSz w:w="12240" w:h="15840"/>
          <w:pgMar w:top="64" w:right="1186" w:bottom="258" w:left="1363" w:header="0" w:footer="3" w:gutter="0"/>
          <w:cols w:space="720"/>
          <w:noEndnote/>
          <w:titlePg/>
          <w:docGrid w:linePitch="360"/>
        </w:sectPr>
      </w:pPr>
    </w:p>
    <w:p w14:paraId="2162CB1C" w14:textId="16062CFF" w:rsidR="00EA62E9" w:rsidRDefault="006F26D5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7216" behindDoc="1" locked="0" layoutInCell="1" allowOverlap="1" wp14:anchorId="772887C7" wp14:editId="2E5BE252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97865" cy="704215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6C40A" w14:textId="77777777" w:rsidR="00EA62E9" w:rsidRDefault="00EA62E9">
      <w:pPr>
        <w:spacing w:line="360" w:lineRule="exact"/>
      </w:pPr>
    </w:p>
    <w:p w14:paraId="126BAFCB" w14:textId="77777777" w:rsidR="00EA62E9" w:rsidRDefault="00EA62E9">
      <w:pPr>
        <w:spacing w:line="381" w:lineRule="exact"/>
      </w:pPr>
    </w:p>
    <w:p w14:paraId="4843B166" w14:textId="77777777" w:rsidR="00EA62E9" w:rsidRDefault="00EA62E9">
      <w:pPr>
        <w:rPr>
          <w:sz w:val="2"/>
          <w:szCs w:val="2"/>
        </w:rPr>
        <w:sectPr w:rsidR="00EA62E9">
          <w:pgSz w:w="12240" w:h="15840"/>
          <w:pgMar w:top="255" w:right="1512" w:bottom="367" w:left="1301" w:header="0" w:footer="3" w:gutter="0"/>
          <w:cols w:space="720"/>
          <w:noEndnote/>
          <w:docGrid w:linePitch="360"/>
        </w:sectPr>
      </w:pPr>
    </w:p>
    <w:p w14:paraId="67F967CD" w14:textId="77777777" w:rsidR="00EA62E9" w:rsidRDefault="00EA62E9">
      <w:pPr>
        <w:spacing w:before="13" w:after="13" w:line="240" w:lineRule="exact"/>
        <w:rPr>
          <w:sz w:val="19"/>
          <w:szCs w:val="19"/>
        </w:rPr>
      </w:pPr>
    </w:p>
    <w:p w14:paraId="661003D4" w14:textId="77777777" w:rsidR="00EA62E9" w:rsidRDefault="00EA62E9">
      <w:pPr>
        <w:rPr>
          <w:sz w:val="2"/>
          <w:szCs w:val="2"/>
        </w:rPr>
        <w:sectPr w:rsidR="00EA62E9">
          <w:type w:val="continuous"/>
          <w:pgSz w:w="12240" w:h="15840"/>
          <w:pgMar w:top="1643" w:right="0" w:bottom="12344" w:left="0" w:header="0" w:footer="3" w:gutter="0"/>
          <w:cols w:space="720"/>
          <w:noEndnote/>
          <w:docGrid w:linePitch="360"/>
        </w:sectPr>
      </w:pPr>
    </w:p>
    <w:p w14:paraId="0F6FCC7C" w14:textId="77777777" w:rsidR="00EA62E9" w:rsidRDefault="006F26D5">
      <w:pPr>
        <w:pStyle w:val="Cuerpodeltexto60"/>
        <w:numPr>
          <w:ilvl w:val="0"/>
          <w:numId w:val="7"/>
        </w:numPr>
        <w:shd w:val="clear" w:color="auto" w:fill="auto"/>
        <w:tabs>
          <w:tab w:val="left" w:pos="360"/>
        </w:tabs>
        <w:spacing w:after="753" w:line="202" w:lineRule="exact"/>
        <w:ind w:left="400"/>
      </w:pPr>
      <w:r>
        <w:t xml:space="preserve">ORGANIZACIÓN DE LOS DISTINTOS SERVICIOS. CENTROS O </w:t>
      </w:r>
      <w:r>
        <w:t>FUNCIONES EN QUE SE DIVERSIFICA LA ACTIVIDAD DE LA ENTIDAD</w:t>
      </w:r>
    </w:p>
    <w:p w14:paraId="4F047D2C" w14:textId="77777777" w:rsidR="00EA62E9" w:rsidRDefault="006F26D5">
      <w:pPr>
        <w:pStyle w:val="Cuerpodeltexto90"/>
        <w:shd w:val="clear" w:color="auto" w:fill="3367B1"/>
        <w:spacing w:before="0"/>
        <w:ind w:right="920"/>
        <w:sectPr w:rsidR="00EA62E9">
          <w:type w:val="continuous"/>
          <w:pgSz w:w="12240" w:h="15840"/>
          <w:pgMar w:top="1643" w:right="2337" w:bottom="12344" w:left="1915" w:header="0" w:footer="3" w:gutter="0"/>
          <w:cols w:space="720"/>
          <w:noEndnote/>
          <w:docGrid w:linePitch="360"/>
        </w:sectPr>
      </w:pPr>
      <w:r>
        <w:rPr>
          <w:rStyle w:val="Cuerpodeltexto91"/>
          <w:b/>
          <w:bCs/>
        </w:rPr>
        <w:t>PROGRAMA INTEGRAL. DE PREVENCION</w:t>
      </w:r>
      <w:r>
        <w:rPr>
          <w:rStyle w:val="Cuerpodeltexto91"/>
          <w:b/>
          <w:bCs/>
        </w:rPr>
        <w:br/>
        <w:t>V TRATAMIENTO A PERSONAS</w:t>
      </w:r>
      <w:r>
        <w:rPr>
          <w:rStyle w:val="Cuerpodeltexto91"/>
          <w:b/>
          <w:bCs/>
        </w:rPr>
        <w:br/>
        <w:t xml:space="preserve">AFECTADAS DE TCA V </w:t>
      </w:r>
      <w:r>
        <w:rPr>
          <w:rStyle w:val="Cuerpodeltexto9BookmanOldStyleSinnegrita"/>
        </w:rPr>
        <w:t xml:space="preserve">SUS </w:t>
      </w:r>
      <w:r>
        <w:rPr>
          <w:rStyle w:val="Cuerpodeltexto91"/>
          <w:b/>
          <w:bCs/>
        </w:rPr>
        <w:t>FAMILIAS</w:t>
      </w:r>
    </w:p>
    <w:p w14:paraId="7A42EFCD" w14:textId="77777777" w:rsidR="00EA62E9" w:rsidRDefault="00EA62E9">
      <w:pPr>
        <w:spacing w:line="188" w:lineRule="exact"/>
        <w:rPr>
          <w:sz w:val="15"/>
          <w:szCs w:val="15"/>
        </w:rPr>
      </w:pPr>
    </w:p>
    <w:p w14:paraId="74F67E1C" w14:textId="77777777" w:rsidR="00EA62E9" w:rsidRDefault="00EA62E9">
      <w:pPr>
        <w:rPr>
          <w:sz w:val="2"/>
          <w:szCs w:val="2"/>
        </w:rPr>
        <w:sectPr w:rsidR="00EA62E9">
          <w:type w:val="continuous"/>
          <w:pgSz w:w="12240" w:h="15840"/>
          <w:pgMar w:top="255" w:right="0" w:bottom="255" w:left="0" w:header="0" w:footer="3" w:gutter="0"/>
          <w:cols w:space="720"/>
          <w:noEndnote/>
          <w:docGrid w:linePitch="360"/>
        </w:sectPr>
      </w:pPr>
    </w:p>
    <w:p w14:paraId="2F50F514" w14:textId="4072D311" w:rsidR="00EA62E9" w:rsidRDefault="006F26D5">
      <w:pPr>
        <w:spacing w:line="360" w:lineRule="exact"/>
      </w:pPr>
      <w:r>
        <w:rPr>
          <w:noProof/>
        </w:rPr>
        <w:drawing>
          <wp:anchor distT="0" distB="0" distL="63500" distR="63500" simplePos="0" relativeHeight="251658240" behindDoc="1" locked="0" layoutInCell="1" allowOverlap="1" wp14:anchorId="68EDD0FB" wp14:editId="4A47D2E7">
            <wp:simplePos x="0" y="0"/>
            <wp:positionH relativeFrom="margin">
              <wp:posOffset>225425</wp:posOffset>
            </wp:positionH>
            <wp:positionV relativeFrom="paragraph">
              <wp:posOffset>0</wp:posOffset>
            </wp:positionV>
            <wp:extent cx="5760720" cy="155448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 wp14:anchorId="06771869" wp14:editId="49CBBBD2">
                <wp:simplePos x="0" y="0"/>
                <wp:positionH relativeFrom="margin">
                  <wp:posOffset>292735</wp:posOffset>
                </wp:positionH>
                <wp:positionV relativeFrom="paragraph">
                  <wp:posOffset>1938655</wp:posOffset>
                </wp:positionV>
                <wp:extent cx="1837690" cy="2893060"/>
                <wp:effectExtent l="4445" t="0" r="0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89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C9776" w14:textId="77777777" w:rsidR="00EA62E9" w:rsidRDefault="006F26D5">
                            <w:pPr>
                              <w:pStyle w:val="Leyendadelaimagen"/>
                              <w:shd w:val="clear" w:color="auto" w:fill="3367B1"/>
                            </w:pPr>
                            <w:r>
                              <w:rPr>
                                <w:rStyle w:val="LeyendadelaimagenExact0"/>
                              </w:rPr>
                              <w:t>ATENCION INTEGRAL \ PERSONAS AFECTADAS DE IC A</w:t>
                            </w:r>
                          </w:p>
                          <w:p w14:paraId="549B7696" w14:textId="2A5E9E8F" w:rsidR="00EA62E9" w:rsidRDefault="006F26D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0650A" wp14:editId="19BAB280">
                                  <wp:extent cx="1841500" cy="2679700"/>
                                  <wp:effectExtent l="0" t="0" r="0" b="0"/>
                                  <wp:docPr id="11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267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71869" id="Text Box 30" o:spid="_x0000_s1034" type="#_x0000_t202" style="position:absolute;margin-left:23.05pt;margin-top:152.65pt;width:144.7pt;height:227.8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" filled="f" stroked="f">
                <v:textbox style="mso-fit-shape-to-text:t" inset="0,0,0,0">
                  <w:txbxContent>
                    <w:p w14:paraId="488C9776" w14:textId="77777777" w:rsidR="00EA62E9" w:rsidRDefault="006F26D5">
                      <w:pPr>
                        <w:pStyle w:val="Leyendadelaimagen"/>
                        <w:shd w:val="clear" w:color="auto" w:fill="3367B1"/>
                      </w:pPr>
                      <w:r>
                        <w:rPr>
                          <w:rStyle w:val="LeyendadelaimagenExact0"/>
                        </w:rPr>
                        <w:t>ATENCION INTEGRAL \ PERSONAS AFECTADAS DE IC A</w:t>
                      </w:r>
                    </w:p>
                    <w:p w14:paraId="549B7696" w14:textId="2A5E9E8F" w:rsidR="00EA62E9" w:rsidRDefault="006F26D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10650A" wp14:editId="19BAB280">
                            <wp:extent cx="1841500" cy="2679700"/>
                            <wp:effectExtent l="0" t="0" r="0" b="0"/>
                            <wp:docPr id="11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267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21F024DA" wp14:editId="5335492A">
                <wp:simplePos x="0" y="0"/>
                <wp:positionH relativeFrom="margin">
                  <wp:posOffset>2185670</wp:posOffset>
                </wp:positionH>
                <wp:positionV relativeFrom="paragraph">
                  <wp:posOffset>1935480</wp:posOffset>
                </wp:positionV>
                <wp:extent cx="3797935" cy="2484120"/>
                <wp:effectExtent l="1905" t="1905" r="635" b="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248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DB36E" w14:textId="77777777" w:rsidR="00EA62E9" w:rsidRDefault="006F26D5">
                            <w:pPr>
                              <w:pStyle w:val="Leyendadelaimagen"/>
                              <w:shd w:val="clear" w:color="auto" w:fill="3367B1"/>
                              <w:spacing w:line="173" w:lineRule="exact"/>
                            </w:pPr>
                            <w:r>
                              <w:rPr>
                                <w:rStyle w:val="LeyendadelaimagenExact0"/>
                              </w:rPr>
                              <w:t xml:space="preserve">ATENCION </w:t>
                            </w:r>
                            <w:r>
                              <w:rPr>
                                <w:rStyle w:val="LeyendadelaimagenExact0"/>
                                <w:lang w:val="en-US" w:eastAsia="en-US" w:bidi="en-US"/>
                              </w:rPr>
                              <w:t xml:space="preserve">LYn.CK.AI </w:t>
                            </w:r>
                            <w:r>
                              <w:rPr>
                                <w:rStyle w:val="LeyendadelaimagenExact0"/>
                              </w:rPr>
                              <w:t xml:space="preserve">l F AXfflT VRFi DF. PFRSONAS </w:t>
                            </w:r>
                            <w:r>
                              <w:rPr>
                                <w:rStyle w:val="LeyendadelaimagenExact0"/>
                                <w:lang w:val="en-US" w:eastAsia="en-US" w:bidi="en-US"/>
                              </w:rPr>
                              <w:t xml:space="preserve">\FECT </w:t>
                            </w:r>
                            <w:r>
                              <w:rPr>
                                <w:rStyle w:val="LeyendadelaimagenExact0"/>
                              </w:rPr>
                              <w:t>ADAS DF TC X</w:t>
                            </w:r>
                          </w:p>
                          <w:p w14:paraId="4C69894F" w14:textId="45EAF0E5" w:rsidR="00EA62E9" w:rsidRDefault="006F26D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0ECCD" wp14:editId="559EBDFA">
                                  <wp:extent cx="3797300" cy="237490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0" cy="237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024DA" id="Text Box 32" o:spid="_x0000_s1035" type="#_x0000_t202" style="position:absolute;margin-left:172.1pt;margin-top:152.4pt;width:299.05pt;height:195.6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" filled="f" stroked="f">
                <v:textbox style="mso-fit-shape-to-text:t" inset="0,0,0,0">
                  <w:txbxContent>
                    <w:p w14:paraId="76CDB36E" w14:textId="77777777" w:rsidR="00EA62E9" w:rsidRDefault="006F26D5">
                      <w:pPr>
                        <w:pStyle w:val="Leyendadelaimagen"/>
                        <w:shd w:val="clear" w:color="auto" w:fill="3367B1"/>
                        <w:spacing w:line="173" w:lineRule="exact"/>
                      </w:pPr>
                      <w:r>
                        <w:rPr>
                          <w:rStyle w:val="LeyendadelaimagenExact0"/>
                        </w:rPr>
                        <w:t xml:space="preserve">ATENCION </w:t>
                      </w:r>
                      <w:r>
                        <w:rPr>
                          <w:rStyle w:val="LeyendadelaimagenExact0"/>
                          <w:lang w:val="en-US" w:eastAsia="en-US" w:bidi="en-US"/>
                        </w:rPr>
                        <w:t xml:space="preserve">LYn.CK.AI </w:t>
                      </w:r>
                      <w:r>
                        <w:rPr>
                          <w:rStyle w:val="LeyendadelaimagenExact0"/>
                        </w:rPr>
                        <w:t xml:space="preserve">l F AXfflT VRFi DF. PFRSONAS </w:t>
                      </w:r>
                      <w:r>
                        <w:rPr>
                          <w:rStyle w:val="LeyendadelaimagenExact0"/>
                          <w:lang w:val="en-US" w:eastAsia="en-US" w:bidi="en-US"/>
                        </w:rPr>
                        <w:t xml:space="preserve">\FECT </w:t>
                      </w:r>
                      <w:r>
                        <w:rPr>
                          <w:rStyle w:val="LeyendadelaimagenExact0"/>
                        </w:rPr>
                        <w:t>ADAS DF TC X</w:t>
                      </w:r>
                    </w:p>
                    <w:p w14:paraId="4C69894F" w14:textId="45EAF0E5" w:rsidR="00EA62E9" w:rsidRDefault="006F26D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0ECCD" wp14:editId="559EBDFA">
                            <wp:extent cx="3797300" cy="237490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7300" cy="237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D6D250" w14:textId="77777777" w:rsidR="00EA62E9" w:rsidRDefault="00EA62E9">
      <w:pPr>
        <w:spacing w:line="360" w:lineRule="exact"/>
      </w:pPr>
    </w:p>
    <w:p w14:paraId="7F4F1CED" w14:textId="77777777" w:rsidR="00EA62E9" w:rsidRDefault="00EA62E9">
      <w:pPr>
        <w:spacing w:line="360" w:lineRule="exact"/>
      </w:pPr>
    </w:p>
    <w:p w14:paraId="1915B672" w14:textId="77777777" w:rsidR="00EA62E9" w:rsidRDefault="00EA62E9">
      <w:pPr>
        <w:spacing w:line="360" w:lineRule="exact"/>
      </w:pPr>
    </w:p>
    <w:p w14:paraId="7105011D" w14:textId="77777777" w:rsidR="00EA62E9" w:rsidRDefault="00EA62E9">
      <w:pPr>
        <w:spacing w:line="360" w:lineRule="exact"/>
      </w:pPr>
    </w:p>
    <w:p w14:paraId="68089D3C" w14:textId="77777777" w:rsidR="00EA62E9" w:rsidRDefault="00EA62E9">
      <w:pPr>
        <w:spacing w:line="360" w:lineRule="exact"/>
      </w:pPr>
    </w:p>
    <w:p w14:paraId="2D84EF9F" w14:textId="77777777" w:rsidR="00EA62E9" w:rsidRDefault="00EA62E9">
      <w:pPr>
        <w:spacing w:line="360" w:lineRule="exact"/>
      </w:pPr>
    </w:p>
    <w:p w14:paraId="5FE98505" w14:textId="77777777" w:rsidR="00EA62E9" w:rsidRDefault="00EA62E9">
      <w:pPr>
        <w:spacing w:line="360" w:lineRule="exact"/>
      </w:pPr>
    </w:p>
    <w:p w14:paraId="1CA0FDFD" w14:textId="77777777" w:rsidR="00EA62E9" w:rsidRDefault="00EA62E9">
      <w:pPr>
        <w:spacing w:line="360" w:lineRule="exact"/>
      </w:pPr>
    </w:p>
    <w:p w14:paraId="673C9F56" w14:textId="77777777" w:rsidR="00EA62E9" w:rsidRDefault="00EA62E9">
      <w:pPr>
        <w:spacing w:line="360" w:lineRule="exact"/>
      </w:pPr>
    </w:p>
    <w:p w14:paraId="1BB98A93" w14:textId="77777777" w:rsidR="00EA62E9" w:rsidRDefault="00EA62E9">
      <w:pPr>
        <w:spacing w:line="360" w:lineRule="exact"/>
      </w:pPr>
    </w:p>
    <w:p w14:paraId="3805E532" w14:textId="77777777" w:rsidR="00EA62E9" w:rsidRDefault="00EA62E9">
      <w:pPr>
        <w:spacing w:line="360" w:lineRule="exact"/>
      </w:pPr>
    </w:p>
    <w:p w14:paraId="5536870E" w14:textId="77777777" w:rsidR="00EA62E9" w:rsidRDefault="00EA62E9">
      <w:pPr>
        <w:spacing w:line="360" w:lineRule="exact"/>
      </w:pPr>
    </w:p>
    <w:p w14:paraId="27E80066" w14:textId="77777777" w:rsidR="00EA62E9" w:rsidRDefault="00EA62E9">
      <w:pPr>
        <w:spacing w:line="360" w:lineRule="exact"/>
      </w:pPr>
    </w:p>
    <w:p w14:paraId="0A641A81" w14:textId="77777777" w:rsidR="00EA62E9" w:rsidRDefault="00EA62E9">
      <w:pPr>
        <w:spacing w:line="360" w:lineRule="exact"/>
      </w:pPr>
    </w:p>
    <w:p w14:paraId="3D598B59" w14:textId="77777777" w:rsidR="00EA62E9" w:rsidRDefault="00EA62E9">
      <w:pPr>
        <w:spacing w:line="360" w:lineRule="exact"/>
      </w:pPr>
    </w:p>
    <w:p w14:paraId="2F43AFEC" w14:textId="77777777" w:rsidR="00EA62E9" w:rsidRDefault="00EA62E9">
      <w:pPr>
        <w:spacing w:line="360" w:lineRule="exact"/>
      </w:pPr>
    </w:p>
    <w:p w14:paraId="52C0BB5D" w14:textId="77777777" w:rsidR="00EA62E9" w:rsidRDefault="00EA62E9">
      <w:pPr>
        <w:spacing w:line="360" w:lineRule="exact"/>
      </w:pPr>
    </w:p>
    <w:p w14:paraId="46E0B554" w14:textId="77777777" w:rsidR="00EA62E9" w:rsidRDefault="00EA62E9">
      <w:pPr>
        <w:spacing w:line="360" w:lineRule="exact"/>
      </w:pPr>
    </w:p>
    <w:p w14:paraId="3599297D" w14:textId="77777777" w:rsidR="00EA62E9" w:rsidRDefault="00EA62E9">
      <w:pPr>
        <w:spacing w:line="360" w:lineRule="exact"/>
      </w:pPr>
    </w:p>
    <w:p w14:paraId="4FD96F4F" w14:textId="77777777" w:rsidR="00EA62E9" w:rsidRDefault="00EA62E9">
      <w:pPr>
        <w:spacing w:line="360" w:lineRule="exact"/>
      </w:pPr>
    </w:p>
    <w:p w14:paraId="63900DCD" w14:textId="77777777" w:rsidR="00EA62E9" w:rsidRDefault="00EA62E9">
      <w:pPr>
        <w:spacing w:line="525" w:lineRule="exact"/>
      </w:pPr>
    </w:p>
    <w:p w14:paraId="286E6517" w14:textId="77777777" w:rsidR="00EA62E9" w:rsidRDefault="00EA62E9">
      <w:pPr>
        <w:rPr>
          <w:sz w:val="2"/>
          <w:szCs w:val="2"/>
        </w:rPr>
        <w:sectPr w:rsidR="00EA62E9">
          <w:type w:val="continuous"/>
          <w:pgSz w:w="12240" w:h="15840"/>
          <w:pgMar w:top="255" w:right="1512" w:bottom="255" w:left="1301" w:header="0" w:footer="3" w:gutter="0"/>
          <w:cols w:space="720"/>
          <w:noEndnote/>
          <w:docGrid w:linePitch="360"/>
        </w:sectPr>
      </w:pPr>
    </w:p>
    <w:p w14:paraId="2E28E13F" w14:textId="19396DF2" w:rsidR="00EA62E9" w:rsidRDefault="006F26D5">
      <w:pPr>
        <w:spacing w:line="360" w:lineRule="exact"/>
      </w:pPr>
      <w:r>
        <w:rPr>
          <w:noProof/>
        </w:rPr>
        <w:lastRenderedPageBreak/>
        <w:drawing>
          <wp:anchor distT="0" distB="0" distL="63500" distR="63500" simplePos="0" relativeHeight="251659264" behindDoc="1" locked="0" layoutInCell="1" allowOverlap="1" wp14:anchorId="14C27539" wp14:editId="30647717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92150" cy="707390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0317BDC3" wp14:editId="5F4CCF6D">
                <wp:simplePos x="0" y="0"/>
                <wp:positionH relativeFrom="margin">
                  <wp:posOffset>435610</wp:posOffset>
                </wp:positionH>
                <wp:positionV relativeFrom="paragraph">
                  <wp:posOffset>874395</wp:posOffset>
                </wp:positionV>
                <wp:extent cx="5306695" cy="167640"/>
                <wp:effectExtent l="1905" t="0" r="0" b="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955C2" w14:textId="77777777" w:rsidR="00EA62E9" w:rsidRDefault="006F26D5">
                            <w:pPr>
                              <w:pStyle w:val="Cuerpodeltexto10"/>
                              <w:shd w:val="clear" w:color="auto" w:fill="auto"/>
                              <w:tabs>
                                <w:tab w:val="left" w:leader="underscore" w:pos="278"/>
                                <w:tab w:val="left" w:leader="underscore" w:pos="1901"/>
                                <w:tab w:val="left" w:leader="underscore" w:pos="2544"/>
                                <w:tab w:val="left" w:leader="underscore" w:pos="8357"/>
                              </w:tabs>
                            </w:pPr>
                            <w:r>
                              <w:t xml:space="preserve">Firma de la Memoria por los miembros de la Junta directiva u órgano de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Style w:val="Cuerpodeltexto10Exact0"/>
                              </w:rPr>
                              <w:t>represe</w:t>
                            </w:r>
                            <w:r>
                              <w:t xml:space="preserve">ntación </w:t>
                            </w:r>
                            <w:r>
                              <w:rPr>
                                <w:rStyle w:val="Cuerpodeltexto10Exact0"/>
                              </w:rPr>
                              <w:t>de la</w:t>
                            </w:r>
                            <w:r>
                              <w:t xml:space="preserve"> e</w:t>
                            </w:r>
                            <w:r>
                              <w:rPr>
                                <w:rStyle w:val="Cuerpodeltexto10Exact0"/>
                              </w:rPr>
                              <w:t>ntidad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7BDC3" id="Text Box 35" o:spid="_x0000_s1036" type="#_x0000_t202" style="position:absolute;margin-left:34.3pt;margin-top:68.85pt;width:417.85pt;height:13.2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" filled="f" stroked="f">
                <v:textbox style="mso-fit-shape-to-text:t" inset="0,0,0,0">
                  <w:txbxContent>
                    <w:p w14:paraId="3B6955C2" w14:textId="77777777" w:rsidR="00EA62E9" w:rsidRDefault="006F26D5">
                      <w:pPr>
                        <w:pStyle w:val="Cuerpodeltexto10"/>
                        <w:shd w:val="clear" w:color="auto" w:fill="auto"/>
                        <w:tabs>
                          <w:tab w:val="left" w:leader="underscore" w:pos="278"/>
                          <w:tab w:val="left" w:leader="underscore" w:pos="1901"/>
                          <w:tab w:val="left" w:leader="underscore" w:pos="2544"/>
                          <w:tab w:val="left" w:leader="underscore" w:pos="8357"/>
                        </w:tabs>
                      </w:pPr>
                      <w:r>
                        <w:t xml:space="preserve">Firma de la Memoria por los miembros de la Junta directiva u órgano de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Style w:val="Cuerpodeltexto10Exact0"/>
                        </w:rPr>
                        <w:t>represe</w:t>
                      </w:r>
                      <w:r>
                        <w:t xml:space="preserve">ntación </w:t>
                      </w:r>
                      <w:r>
                        <w:rPr>
                          <w:rStyle w:val="Cuerpodeltexto10Exact0"/>
                        </w:rPr>
                        <w:t>de la</w:t>
                      </w:r>
                      <w:r>
                        <w:t xml:space="preserve"> e</w:t>
                      </w:r>
                      <w:r>
                        <w:rPr>
                          <w:rStyle w:val="Cuerpodeltexto10Exact0"/>
                        </w:rPr>
                        <w:t>ntidad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 wp14:anchorId="40D7A234" wp14:editId="2502835A">
                <wp:simplePos x="0" y="0"/>
                <wp:positionH relativeFrom="margin">
                  <wp:posOffset>307975</wp:posOffset>
                </wp:positionH>
                <wp:positionV relativeFrom="paragraph">
                  <wp:posOffset>1210310</wp:posOffset>
                </wp:positionV>
                <wp:extent cx="5581015" cy="2144395"/>
                <wp:effectExtent l="0" t="0" r="2540" b="63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214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33"/>
                              <w:gridCol w:w="2918"/>
                              <w:gridCol w:w="2938"/>
                            </w:tblGrid>
                            <w:tr w:rsidR="00EA62E9" w14:paraId="032C20B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34F9674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uerpodeltexto2TimesNewRoman105ptoNegrita"/>
                                      <w:rFonts w:eastAsia="Franklin Gothic Heavy"/>
                                    </w:rPr>
                                    <w:t>Nombre y Apellidos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F4B8096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uerpodeltexto2TimesNewRoman105ptoNegrita"/>
                                      <w:rFonts w:eastAsia="Franklin Gothic Heavy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E90C6EC" w14:textId="47A9AAA3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uerpodeltexto2TimesNewRoman105ptoNegrita"/>
                                      <w:rFonts w:eastAsia="Franklin Gothic Heavy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62E9" w14:paraId="12F8EA0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EEF727B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uerpodeltexto2TimesNewRoman105pto"/>
                                      <w:rFonts w:eastAsia="Franklin Gothic Heavy"/>
                                    </w:rPr>
                                    <w:t>Juliana Castellano Pérez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307B166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uerpodeltexto2TimesNewRoman105pto"/>
                                      <w:rFonts w:eastAsia="Franklin Gothic Heavy"/>
                                    </w:rPr>
                                    <w:t>Presidenta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92D894B" w14:textId="77777777" w:rsidR="00EA62E9" w:rsidRDefault="00EA62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A62E9" w14:paraId="2CAC312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36B19B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uerpodeltexto2TimesNewRoman105pto"/>
                                      <w:rFonts w:eastAsia="Franklin Gothic Heavy"/>
                                    </w:rPr>
                                    <w:t>Miguel Suárez Rodríguez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4887D0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uerpodeltexto2TimesNewRoman105pto"/>
                                      <w:rFonts w:eastAsia="Franklin Gothic Heavy"/>
                                    </w:rPr>
                                    <w:t xml:space="preserve">Secretario </w:t>
                                  </w:r>
                                  <w:r>
                                    <w:rPr>
                                      <w:rStyle w:val="Cuerpodeltexto2TimesNewRoman105ptoNegrita"/>
                                      <w:rFonts w:eastAsia="Franklin Gothic Heavy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Style w:val="Cuerpodeltexto2TimesNewRoman105pto"/>
                                      <w:rFonts w:eastAsia="Franklin Gothic Heavy"/>
                                    </w:rPr>
                                    <w:t>Tesorero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8EFDD1" w14:textId="77777777" w:rsidR="00EA62E9" w:rsidRDefault="00EA62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A62E9" w14:paraId="066397F9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E6E402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232" w:lineRule="exact"/>
                                    <w:jc w:val="left"/>
                                  </w:pPr>
                                  <w:r>
                                    <w:rPr>
                                      <w:rStyle w:val="Cuerpodeltexto2TimesNewRoman105pto"/>
                                      <w:rFonts w:eastAsia="Franklin Gothic Heavy"/>
                                    </w:rPr>
                                    <w:t xml:space="preserve">Gloria Esther Goma </w:t>
                                  </w:r>
                                  <w:r>
                                    <w:rPr>
                                      <w:rStyle w:val="Cuerpodeltexto2TimesNewRoman105pto"/>
                                      <w:rFonts w:eastAsia="Franklin Gothic Heavy"/>
                                    </w:rPr>
                                    <w:t>Turégano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C61312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uerpodeltexto2TimesNewRoman105pto"/>
                                      <w:rFonts w:eastAsia="Franklin Gothic Heavy"/>
                                    </w:rPr>
                                    <w:t>Vocal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D6540F" w14:textId="77777777" w:rsidR="00EA62E9" w:rsidRDefault="00EA62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A62E9" w14:paraId="5394C2E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C9DABD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uerpodeltexto2TimesNewRoman105pto"/>
                                      <w:rFonts w:eastAsia="Franklin Gothic Heavy"/>
                                    </w:rPr>
                                    <w:t>Dunia San Luis Vega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BD94FBE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uerpodeltexto2TimesNewRoman105pto"/>
                                      <w:rFonts w:eastAsia="Franklin Gothic Heavy"/>
                                    </w:rPr>
                                    <w:t>Vocal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AD4DFA5" w14:textId="230666FD" w:rsidR="00EA62E9" w:rsidRDefault="00EA62E9">
                                  <w:pPr>
                                    <w:pStyle w:val="Cuerpodeltexto20"/>
                                    <w:shd w:val="clear" w:color="auto" w:fill="auto"/>
                                    <w:spacing w:line="442" w:lineRule="exact"/>
                                    <w:ind w:right="960"/>
                                    <w:jc w:val="right"/>
                                  </w:pPr>
                                </w:p>
                              </w:tc>
                            </w:tr>
                            <w:tr w:rsidR="00EA62E9" w14:paraId="625D645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065C29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uerpodeltexto2TimesNewRoman105pto"/>
                                      <w:rFonts w:eastAsia="Franklin Gothic Heavy"/>
                                    </w:rPr>
                                    <w:t>Félix Gimero Viguera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0A3981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uerpodeltexto2TimesNewRoman105pto"/>
                                      <w:rFonts w:eastAsia="Franklin Gothic Heavy"/>
                                    </w:rPr>
                                    <w:t>Vocal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B4CF4EF" w14:textId="366A31D4" w:rsidR="00EA62E9" w:rsidRDefault="00EA62E9">
                                  <w:pPr>
                                    <w:pStyle w:val="Cuerpodeltexto20"/>
                                    <w:shd w:val="clear" w:color="auto" w:fill="auto"/>
                                    <w:tabs>
                                      <w:tab w:val="left" w:pos="758"/>
                                    </w:tabs>
                                    <w:spacing w:line="442" w:lineRule="exact"/>
                                    <w:jc w:val="both"/>
                                  </w:pPr>
                                </w:p>
                              </w:tc>
                            </w:tr>
                            <w:tr w:rsidR="00EA62E9" w14:paraId="0EFB0F3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DE5C0E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232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Cuerpodeltexto2TimesNewRoman105pto"/>
                                      <w:rFonts w:eastAsia="Franklin Gothic Heavy"/>
                                    </w:rPr>
                                    <w:t>Teresita Robayna Curbelo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7E5CC0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232" w:lineRule="exact"/>
                                  </w:pPr>
                                  <w:r>
                                    <w:rPr>
                                      <w:rStyle w:val="Cuerpodeltexto2TimesNewRoman105pto"/>
                                      <w:rFonts w:eastAsia="Franklin Gothic Heavy"/>
                                    </w:rPr>
                                    <w:t>Vocal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EB91F85" w14:textId="77777777" w:rsidR="00EA62E9" w:rsidRDefault="00EA62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A62E9" w14:paraId="7BB2F04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0830838" w14:textId="77777777" w:rsidR="00EA62E9" w:rsidRDefault="006F26D5">
                                  <w:pPr>
                                    <w:pStyle w:val="Cuerpodeltexto20"/>
                                    <w:shd w:val="clear" w:color="auto" w:fill="auto"/>
                                    <w:spacing w:line="88" w:lineRule="exact"/>
                                    <w:jc w:val="left"/>
                                  </w:pPr>
                                  <w:r>
                                    <w:rPr>
                                      <w:rStyle w:val="Cuerpodeltexto2TimesNewRoman4pto"/>
                                      <w:rFonts w:eastAsia="Franklin Gothic Heavy"/>
                                    </w:rPr>
                                    <w:t>I*</w:t>
                                  </w:r>
                                  <w:r>
                                    <w:rPr>
                                      <w:rStyle w:val="Cuerpodeltexto2TimesNewRoman4pto"/>
                                      <w:rFonts w:eastAsia="Franklin Gothic Heavy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DDF2D60" w14:textId="77777777" w:rsidR="00EA62E9" w:rsidRDefault="00EA62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DC9E56" w14:textId="77777777" w:rsidR="00EA62E9" w:rsidRDefault="00EA62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A62E9" w14:paraId="07D701A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AB8C5FC" w14:textId="77777777" w:rsidR="00EA62E9" w:rsidRDefault="00EA62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D90277E" w14:textId="77777777" w:rsidR="00EA62E9" w:rsidRDefault="00EA62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47E988" w14:textId="77777777" w:rsidR="00EA62E9" w:rsidRDefault="00EA62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A62E9" w14:paraId="1691F1B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2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E67A8E1" w14:textId="77777777" w:rsidR="00EA62E9" w:rsidRDefault="00EA62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9C69C93" w14:textId="77777777" w:rsidR="00EA62E9" w:rsidRDefault="00EA62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718F43" w14:textId="77777777" w:rsidR="00EA62E9" w:rsidRDefault="00EA62E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F26399" w14:textId="77777777" w:rsidR="00EA62E9" w:rsidRDefault="00EA62E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7A234" id="Text Box 36" o:spid="_x0000_s1037" type="#_x0000_t202" style="position:absolute;margin-left:24.25pt;margin-top:95.3pt;width:439.45pt;height:168.8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33"/>
                        <w:gridCol w:w="2918"/>
                        <w:gridCol w:w="2938"/>
                      </w:tblGrid>
                      <w:tr w:rsidR="00EA62E9" w14:paraId="032C20B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2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34F9674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uerpodeltexto2TimesNewRoman105ptoNegrita"/>
                                <w:rFonts w:eastAsia="Franklin Gothic Heavy"/>
                              </w:rPr>
                              <w:t>Nombre y Apellidos</w:t>
                            </w:r>
                          </w:p>
                        </w:tc>
                        <w:tc>
                          <w:tcPr>
                            <w:tcW w:w="29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F4B8096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uerpodeltexto2TimesNewRoman105ptoNegrita"/>
                                <w:rFonts w:eastAsia="Franklin Gothic Heavy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E90C6EC" w14:textId="47A9AAA3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uerpodeltexto2TimesNewRoman105ptoNegrita"/>
                                <w:rFonts w:eastAsia="Franklin Gothic Heavy"/>
                              </w:rPr>
                              <w:t>-</w:t>
                            </w:r>
                          </w:p>
                        </w:tc>
                      </w:tr>
                      <w:tr w:rsidR="00EA62E9" w14:paraId="12F8EA0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2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EEF727B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uerpodeltexto2TimesNewRoman105pto"/>
                                <w:rFonts w:eastAsia="Franklin Gothic Heavy"/>
                              </w:rPr>
                              <w:t>Juliana Castellano Pérez</w:t>
                            </w:r>
                          </w:p>
                        </w:tc>
                        <w:tc>
                          <w:tcPr>
                            <w:tcW w:w="29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307B166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uerpodeltexto2TimesNewRoman105pto"/>
                                <w:rFonts w:eastAsia="Franklin Gothic Heavy"/>
                              </w:rPr>
                              <w:t>Presidenta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92D894B" w14:textId="77777777" w:rsidR="00EA62E9" w:rsidRDefault="00EA62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A62E9" w14:paraId="2CAC312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2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236B19B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uerpodeltexto2TimesNewRoman105pto"/>
                                <w:rFonts w:eastAsia="Franklin Gothic Heavy"/>
                              </w:rPr>
                              <w:t>Miguel Suárez Rodríguez</w:t>
                            </w:r>
                          </w:p>
                        </w:tc>
                        <w:tc>
                          <w:tcPr>
                            <w:tcW w:w="29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74887D0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uerpodeltexto2TimesNewRoman105pto"/>
                                <w:rFonts w:eastAsia="Franklin Gothic Heavy"/>
                              </w:rPr>
                              <w:t xml:space="preserve">Secretario </w:t>
                            </w:r>
                            <w:r>
                              <w:rPr>
                                <w:rStyle w:val="Cuerpodeltexto2TimesNewRoman105ptoNegrita"/>
                                <w:rFonts w:eastAsia="Franklin Gothic Heavy"/>
                              </w:rPr>
                              <w:t xml:space="preserve">/ </w:t>
                            </w:r>
                            <w:r>
                              <w:rPr>
                                <w:rStyle w:val="Cuerpodeltexto2TimesNewRoman105pto"/>
                                <w:rFonts w:eastAsia="Franklin Gothic Heavy"/>
                              </w:rPr>
                              <w:t>Tesorero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48EFDD1" w14:textId="77777777" w:rsidR="00EA62E9" w:rsidRDefault="00EA62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A62E9" w14:paraId="066397F9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2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4E6E402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232" w:lineRule="exact"/>
                              <w:jc w:val="left"/>
                            </w:pPr>
                            <w:r>
                              <w:rPr>
                                <w:rStyle w:val="Cuerpodeltexto2TimesNewRoman105pto"/>
                                <w:rFonts w:eastAsia="Franklin Gothic Heavy"/>
                              </w:rPr>
                              <w:t xml:space="preserve">Gloria Esther Goma </w:t>
                            </w:r>
                            <w:r>
                              <w:rPr>
                                <w:rStyle w:val="Cuerpodeltexto2TimesNewRoman105pto"/>
                                <w:rFonts w:eastAsia="Franklin Gothic Heavy"/>
                              </w:rPr>
                              <w:t>Turégano</w:t>
                            </w:r>
                          </w:p>
                        </w:tc>
                        <w:tc>
                          <w:tcPr>
                            <w:tcW w:w="29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8C61312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uerpodeltexto2TimesNewRoman105pto"/>
                                <w:rFonts w:eastAsia="Franklin Gothic Heavy"/>
                              </w:rPr>
                              <w:t>Vocal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1D6540F" w14:textId="77777777" w:rsidR="00EA62E9" w:rsidRDefault="00EA62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A62E9" w14:paraId="5394C2E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2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5C9DABD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uerpodeltexto2TimesNewRoman105pto"/>
                                <w:rFonts w:eastAsia="Franklin Gothic Heavy"/>
                              </w:rPr>
                              <w:t>Dunia San Luis Vega</w:t>
                            </w:r>
                          </w:p>
                        </w:tc>
                        <w:tc>
                          <w:tcPr>
                            <w:tcW w:w="29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BD94FBE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uerpodeltexto2TimesNewRoman105pto"/>
                                <w:rFonts w:eastAsia="Franklin Gothic Heavy"/>
                              </w:rPr>
                              <w:t>Vocal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AD4DFA5" w14:textId="230666FD" w:rsidR="00EA62E9" w:rsidRDefault="00EA62E9">
                            <w:pPr>
                              <w:pStyle w:val="Cuerpodeltexto20"/>
                              <w:shd w:val="clear" w:color="auto" w:fill="auto"/>
                              <w:spacing w:line="442" w:lineRule="exact"/>
                              <w:ind w:right="960"/>
                              <w:jc w:val="right"/>
                            </w:pPr>
                          </w:p>
                        </w:tc>
                      </w:tr>
                      <w:tr w:rsidR="00EA62E9" w14:paraId="625D645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2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D065C29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uerpodeltexto2TimesNewRoman105pto"/>
                                <w:rFonts w:eastAsia="Franklin Gothic Heavy"/>
                              </w:rPr>
                              <w:t>Félix Gimero Viguera</w:t>
                            </w:r>
                          </w:p>
                        </w:tc>
                        <w:tc>
                          <w:tcPr>
                            <w:tcW w:w="29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80A3981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uerpodeltexto2TimesNewRoman105pto"/>
                                <w:rFonts w:eastAsia="Franklin Gothic Heavy"/>
                              </w:rPr>
                              <w:t>Vocal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B4CF4EF" w14:textId="366A31D4" w:rsidR="00EA62E9" w:rsidRDefault="00EA62E9">
                            <w:pPr>
                              <w:pStyle w:val="Cuerpodeltexto20"/>
                              <w:shd w:val="clear" w:color="auto" w:fill="auto"/>
                              <w:tabs>
                                <w:tab w:val="left" w:pos="758"/>
                              </w:tabs>
                              <w:spacing w:line="442" w:lineRule="exact"/>
                              <w:jc w:val="both"/>
                            </w:pPr>
                          </w:p>
                        </w:tc>
                      </w:tr>
                      <w:tr w:rsidR="00EA62E9" w14:paraId="0EFB0F3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2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3DE5C0E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232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Cuerpodeltexto2TimesNewRoman105pto"/>
                                <w:rFonts w:eastAsia="Franklin Gothic Heavy"/>
                              </w:rPr>
                              <w:t>Teresita Robayna Curbelo</w:t>
                            </w:r>
                          </w:p>
                        </w:tc>
                        <w:tc>
                          <w:tcPr>
                            <w:tcW w:w="29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47E5CC0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232" w:lineRule="exact"/>
                            </w:pPr>
                            <w:r>
                              <w:rPr>
                                <w:rStyle w:val="Cuerpodeltexto2TimesNewRoman105pto"/>
                                <w:rFonts w:eastAsia="Franklin Gothic Heavy"/>
                              </w:rPr>
                              <w:t>Vocal</w:t>
                            </w: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EB91F85" w14:textId="77777777" w:rsidR="00EA62E9" w:rsidRDefault="00EA62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A62E9" w14:paraId="7BB2F04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2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0830838" w14:textId="77777777" w:rsidR="00EA62E9" w:rsidRDefault="006F26D5">
                            <w:pPr>
                              <w:pStyle w:val="Cuerpodeltexto20"/>
                              <w:shd w:val="clear" w:color="auto" w:fill="auto"/>
                              <w:spacing w:line="88" w:lineRule="exact"/>
                              <w:jc w:val="left"/>
                            </w:pPr>
                            <w:r>
                              <w:rPr>
                                <w:rStyle w:val="Cuerpodeltexto2TimesNewRoman4pto"/>
                                <w:rFonts w:eastAsia="Franklin Gothic Heavy"/>
                              </w:rPr>
                              <w:t>I*</w:t>
                            </w:r>
                            <w:r>
                              <w:rPr>
                                <w:rStyle w:val="Cuerpodeltexto2TimesNewRoman4pto"/>
                                <w:rFonts w:eastAsia="Franklin Gothic Heavy"/>
                                <w:vertAlign w:val="superscri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9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DDF2D60" w14:textId="77777777" w:rsidR="00EA62E9" w:rsidRDefault="00EA62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5DC9E56" w14:textId="77777777" w:rsidR="00EA62E9" w:rsidRDefault="00EA62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A62E9" w14:paraId="07D701A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2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AB8C5FC" w14:textId="77777777" w:rsidR="00EA62E9" w:rsidRDefault="00EA62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D90277E" w14:textId="77777777" w:rsidR="00EA62E9" w:rsidRDefault="00EA62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E47E988" w14:textId="77777777" w:rsidR="00EA62E9" w:rsidRDefault="00EA62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A62E9" w14:paraId="1691F1B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0"/>
                          <w:jc w:val="center"/>
                        </w:trPr>
                        <w:tc>
                          <w:tcPr>
                            <w:tcW w:w="2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E67A8E1" w14:textId="77777777" w:rsidR="00EA62E9" w:rsidRDefault="00EA62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9C69C93" w14:textId="77777777" w:rsidR="00EA62E9" w:rsidRDefault="00EA62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3718F43" w14:textId="77777777" w:rsidR="00EA62E9" w:rsidRDefault="00EA62E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77F26399" w14:textId="77777777" w:rsidR="00EA62E9" w:rsidRDefault="00EA62E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2B767FDC" wp14:editId="442C126C">
                <wp:simplePos x="0" y="0"/>
                <wp:positionH relativeFrom="margin">
                  <wp:posOffset>1085215</wp:posOffset>
                </wp:positionH>
                <wp:positionV relativeFrom="paragraph">
                  <wp:posOffset>3559810</wp:posOffset>
                </wp:positionV>
                <wp:extent cx="3334385" cy="704850"/>
                <wp:effectExtent l="3810" t="4445" r="0" b="0"/>
                <wp:wrapNone/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3475A" w14:textId="297E137D" w:rsidR="00EA62E9" w:rsidRDefault="006F26D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948D8" wp14:editId="1C093D36">
                                  <wp:extent cx="3340100" cy="596900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01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252DC0" w14:textId="17CC61F2" w:rsidR="00EA62E9" w:rsidRDefault="00EA62E9">
                            <w:pPr>
                              <w:pStyle w:val="Leyendadelaimagen2"/>
                              <w:shd w:val="clear" w:color="auto" w:fill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67FDC" id="Text Box 37" o:spid="_x0000_s1038" type="#_x0000_t202" style="position:absolute;margin-left:85.45pt;margin-top:280.3pt;width:262.55pt;height:55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" filled="f" stroked="f">
                <v:textbox style="mso-fit-shape-to-text:t" inset="0,0,0,0">
                  <w:txbxContent>
                    <w:p w14:paraId="4993475A" w14:textId="297E137D" w:rsidR="00EA62E9" w:rsidRDefault="006F26D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8948D8" wp14:editId="1C093D36">
                            <wp:extent cx="3340100" cy="596900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01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252DC0" w14:textId="17CC61F2" w:rsidR="00EA62E9" w:rsidRDefault="00EA62E9">
                      <w:pPr>
                        <w:pStyle w:val="Leyendadelaimagen2"/>
                        <w:shd w:val="clear" w:color="auto" w:fill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560912" w14:textId="77777777" w:rsidR="00EA62E9" w:rsidRDefault="00EA62E9">
      <w:pPr>
        <w:spacing w:line="360" w:lineRule="exact"/>
      </w:pPr>
    </w:p>
    <w:p w14:paraId="0CA6F9EB" w14:textId="77777777" w:rsidR="00EA62E9" w:rsidRDefault="00EA62E9">
      <w:pPr>
        <w:spacing w:line="360" w:lineRule="exact"/>
      </w:pPr>
    </w:p>
    <w:p w14:paraId="7CCE61F1" w14:textId="77777777" w:rsidR="00EA62E9" w:rsidRDefault="00EA62E9">
      <w:pPr>
        <w:spacing w:line="360" w:lineRule="exact"/>
      </w:pPr>
    </w:p>
    <w:p w14:paraId="149055E3" w14:textId="77777777" w:rsidR="00EA62E9" w:rsidRDefault="00EA62E9">
      <w:pPr>
        <w:spacing w:line="360" w:lineRule="exact"/>
      </w:pPr>
    </w:p>
    <w:p w14:paraId="003B9858" w14:textId="77777777" w:rsidR="00EA62E9" w:rsidRDefault="00EA62E9">
      <w:pPr>
        <w:spacing w:line="360" w:lineRule="exact"/>
      </w:pPr>
    </w:p>
    <w:p w14:paraId="09502843" w14:textId="77777777" w:rsidR="00EA62E9" w:rsidRDefault="00EA62E9">
      <w:pPr>
        <w:spacing w:line="360" w:lineRule="exact"/>
      </w:pPr>
    </w:p>
    <w:p w14:paraId="63253FF9" w14:textId="77777777" w:rsidR="00EA62E9" w:rsidRDefault="00EA62E9">
      <w:pPr>
        <w:spacing w:line="360" w:lineRule="exact"/>
      </w:pPr>
    </w:p>
    <w:p w14:paraId="27140D10" w14:textId="77777777" w:rsidR="00EA62E9" w:rsidRDefault="00EA62E9">
      <w:pPr>
        <w:spacing w:line="360" w:lineRule="exact"/>
      </w:pPr>
    </w:p>
    <w:p w14:paraId="4745F2A8" w14:textId="77777777" w:rsidR="00EA62E9" w:rsidRDefault="00EA62E9">
      <w:pPr>
        <w:spacing w:line="360" w:lineRule="exact"/>
      </w:pPr>
    </w:p>
    <w:p w14:paraId="617AFAAF" w14:textId="77777777" w:rsidR="00EA62E9" w:rsidRDefault="00EA62E9">
      <w:pPr>
        <w:spacing w:line="360" w:lineRule="exact"/>
      </w:pPr>
    </w:p>
    <w:p w14:paraId="45EFFBBE" w14:textId="77777777" w:rsidR="00EA62E9" w:rsidRDefault="00EA62E9">
      <w:pPr>
        <w:spacing w:line="360" w:lineRule="exact"/>
      </w:pPr>
    </w:p>
    <w:p w14:paraId="22997EA5" w14:textId="77777777" w:rsidR="00EA62E9" w:rsidRDefault="00EA62E9">
      <w:pPr>
        <w:spacing w:line="360" w:lineRule="exact"/>
      </w:pPr>
    </w:p>
    <w:p w14:paraId="759C3284" w14:textId="77777777" w:rsidR="00EA62E9" w:rsidRDefault="00EA62E9">
      <w:pPr>
        <w:spacing w:line="360" w:lineRule="exact"/>
      </w:pPr>
    </w:p>
    <w:p w14:paraId="044AE319" w14:textId="77777777" w:rsidR="00EA62E9" w:rsidRDefault="00EA62E9">
      <w:pPr>
        <w:spacing w:line="360" w:lineRule="exact"/>
      </w:pPr>
    </w:p>
    <w:p w14:paraId="47F6F459" w14:textId="77777777" w:rsidR="00EA62E9" w:rsidRDefault="00EA62E9">
      <w:pPr>
        <w:spacing w:line="360" w:lineRule="exact"/>
      </w:pPr>
    </w:p>
    <w:p w14:paraId="6808D1FF" w14:textId="77777777" w:rsidR="00EA62E9" w:rsidRDefault="00EA62E9">
      <w:pPr>
        <w:spacing w:line="360" w:lineRule="exact"/>
      </w:pPr>
    </w:p>
    <w:p w14:paraId="356D1168" w14:textId="77777777" w:rsidR="00EA62E9" w:rsidRDefault="00EA62E9">
      <w:pPr>
        <w:spacing w:line="360" w:lineRule="exact"/>
      </w:pPr>
    </w:p>
    <w:p w14:paraId="3441A098" w14:textId="77777777" w:rsidR="00EA62E9" w:rsidRDefault="00EA62E9">
      <w:pPr>
        <w:spacing w:line="360" w:lineRule="exact"/>
      </w:pPr>
    </w:p>
    <w:p w14:paraId="16D6434E" w14:textId="77777777" w:rsidR="006F26D5" w:rsidRDefault="006F26D5" w:rsidP="006F26D5">
      <w:pPr>
        <w:pStyle w:val="Ttulo1"/>
        <w:keepNext/>
        <w:keepLines/>
        <w:shd w:val="clear" w:color="auto" w:fill="auto"/>
        <w:jc w:val="center"/>
      </w:pPr>
      <w:r>
        <w:rPr>
          <w:rStyle w:val="Ttulo1Exact0"/>
        </w:rPr>
        <w:t>GULL LASÉGUE</w:t>
      </w:r>
    </w:p>
    <w:p w14:paraId="54BAAA94" w14:textId="77777777" w:rsidR="00EA62E9" w:rsidRDefault="00EA62E9">
      <w:pPr>
        <w:spacing w:line="645" w:lineRule="exact"/>
      </w:pPr>
    </w:p>
    <w:p w14:paraId="182ED4EC" w14:textId="77777777" w:rsidR="00EA62E9" w:rsidRDefault="00EA62E9">
      <w:pPr>
        <w:rPr>
          <w:sz w:val="2"/>
          <w:szCs w:val="2"/>
        </w:rPr>
      </w:pPr>
    </w:p>
    <w:sectPr w:rsidR="00EA62E9">
      <w:pgSz w:w="12240" w:h="15840"/>
      <w:pgMar w:top="236" w:right="1519" w:bottom="236" w:left="14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B061" w14:textId="77777777" w:rsidR="006F26D5" w:rsidRDefault="006F26D5">
      <w:r>
        <w:separator/>
      </w:r>
    </w:p>
  </w:endnote>
  <w:endnote w:type="continuationSeparator" w:id="0">
    <w:p w14:paraId="2FDF8D34" w14:textId="77777777" w:rsidR="006F26D5" w:rsidRDefault="006F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7BD2" w14:textId="39D0B2AA" w:rsidR="00EA62E9" w:rsidRDefault="006F26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51A31F1" wp14:editId="41AD8B95">
              <wp:simplePos x="0" y="0"/>
              <wp:positionH relativeFrom="page">
                <wp:posOffset>3925570</wp:posOffset>
              </wp:positionH>
              <wp:positionV relativeFrom="page">
                <wp:posOffset>9891395</wp:posOffset>
              </wp:positionV>
              <wp:extent cx="80010" cy="153035"/>
              <wp:effectExtent l="1270" t="4445" r="4445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C4E2D" w14:textId="77777777" w:rsidR="00EA62E9" w:rsidRDefault="006F26D5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Encabezamientoopiedepgina1"/>
                            </w:rPr>
                            <w:t>#</w:t>
                          </w:r>
                          <w:r>
                            <w:rPr>
                              <w:rStyle w:val="Encabezamientoopie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A31F1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09.1pt;margin-top:778.85pt;width:6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" filled="f" stroked="f">
              <v:textbox style="mso-fit-shape-to-text:t" inset="0,0,0,0">
                <w:txbxContent>
                  <w:p w14:paraId="2CBC4E2D" w14:textId="77777777" w:rsidR="00EA62E9" w:rsidRDefault="006F26D5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Encabezamientoopiedepgina1"/>
                      </w:rPr>
                      <w:t>#</w:t>
                    </w:r>
                    <w:r>
                      <w:rPr>
                        <w:rStyle w:val="Encabezamientoopiedepgin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3FC2" w14:textId="56025A25" w:rsidR="00EA62E9" w:rsidRDefault="006F26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8FAB1CF" wp14:editId="6F3EC46C">
              <wp:simplePos x="0" y="0"/>
              <wp:positionH relativeFrom="page">
                <wp:posOffset>3925570</wp:posOffset>
              </wp:positionH>
              <wp:positionV relativeFrom="page">
                <wp:posOffset>9891395</wp:posOffset>
              </wp:positionV>
              <wp:extent cx="67310" cy="82550"/>
              <wp:effectExtent l="1270" t="444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7645D" w14:textId="77777777" w:rsidR="00EA62E9" w:rsidRDefault="006F26D5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Encabezamientoopiedepgina1"/>
                            </w:rPr>
                            <w:t>#</w:t>
                          </w:r>
                          <w:r>
                            <w:rPr>
                              <w:rStyle w:val="Encabezamientoopie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FAB1CF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09.1pt;margin-top:778.85pt;width:5.3pt;height:6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" filled="f" stroked="f">
              <v:textbox style="mso-fit-shape-to-text:t" inset="0,0,0,0">
                <w:txbxContent>
                  <w:p w14:paraId="3037645D" w14:textId="77777777" w:rsidR="00EA62E9" w:rsidRDefault="006F26D5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Encabezamientoopiedepgina1"/>
                      </w:rPr>
                      <w:t>#</w:t>
                    </w:r>
                    <w:r>
                      <w:rPr>
                        <w:rStyle w:val="Encabezamientoopiedepgin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3AAB" w14:textId="3FED47C6" w:rsidR="00EA62E9" w:rsidRDefault="006F26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34842213" wp14:editId="65065B66">
              <wp:simplePos x="0" y="0"/>
              <wp:positionH relativeFrom="page">
                <wp:posOffset>4030980</wp:posOffset>
              </wp:positionH>
              <wp:positionV relativeFrom="page">
                <wp:posOffset>9885680</wp:posOffset>
              </wp:positionV>
              <wp:extent cx="80010" cy="153035"/>
              <wp:effectExtent l="1905" t="0" r="381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320E6" w14:textId="77777777" w:rsidR="00EA62E9" w:rsidRDefault="006F26D5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Encabezamientoopiedepgina1"/>
                            </w:rPr>
                            <w:t>#</w:t>
                          </w:r>
                          <w:r>
                            <w:rPr>
                              <w:rStyle w:val="Encabezamientoopie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42213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17.4pt;margin-top:778.4pt;width:6.3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" filled="f" stroked="f">
              <v:textbox style="mso-fit-shape-to-text:t" inset="0,0,0,0">
                <w:txbxContent>
                  <w:p w14:paraId="463320E6" w14:textId="77777777" w:rsidR="00EA62E9" w:rsidRDefault="006F26D5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Encabezamientoopiedepgina1"/>
                      </w:rPr>
                      <w:t>#</w:t>
                    </w:r>
                    <w:r>
                      <w:rPr>
                        <w:rStyle w:val="Encabezamientoopiedepgin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10E6" w14:textId="68401AF0" w:rsidR="00EA62E9" w:rsidRDefault="006F26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4C1BFE81" wp14:editId="3BE556CF">
              <wp:simplePos x="0" y="0"/>
              <wp:positionH relativeFrom="page">
                <wp:posOffset>4030980</wp:posOffset>
              </wp:positionH>
              <wp:positionV relativeFrom="page">
                <wp:posOffset>9885680</wp:posOffset>
              </wp:positionV>
              <wp:extent cx="80010" cy="153035"/>
              <wp:effectExtent l="1905" t="0" r="381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5FA95" w14:textId="77777777" w:rsidR="00EA62E9" w:rsidRDefault="006F26D5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Encabezamientoopiedepgina1"/>
                            </w:rPr>
                            <w:t>#</w:t>
                          </w:r>
                          <w:r>
                            <w:rPr>
                              <w:rStyle w:val="Encabezamientoopie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BFE81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317.4pt;margin-top:778.4pt;width:6.3pt;height:12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" filled="f" stroked="f">
              <v:textbox style="mso-fit-shape-to-text:t" inset="0,0,0,0">
                <w:txbxContent>
                  <w:p w14:paraId="3BE5FA95" w14:textId="77777777" w:rsidR="00EA62E9" w:rsidRDefault="006F26D5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Encabezamientoopiedepgina1"/>
                      </w:rPr>
                      <w:t>#</w:t>
                    </w:r>
                    <w:r>
                      <w:rPr>
                        <w:rStyle w:val="Encabezamientoopiedepgin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2E94" w14:textId="6976EDC1" w:rsidR="00EA62E9" w:rsidRDefault="006F26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68FF7F44" wp14:editId="70723C0F">
              <wp:simplePos x="0" y="0"/>
              <wp:positionH relativeFrom="page">
                <wp:posOffset>4030980</wp:posOffset>
              </wp:positionH>
              <wp:positionV relativeFrom="page">
                <wp:posOffset>9885680</wp:posOffset>
              </wp:positionV>
              <wp:extent cx="80010" cy="153035"/>
              <wp:effectExtent l="1905" t="0" r="381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BC30A" w14:textId="77777777" w:rsidR="00EA62E9" w:rsidRDefault="006F26D5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Encabezamientoopiedepgina1"/>
                            </w:rPr>
                            <w:t>#</w:t>
                          </w:r>
                          <w:r>
                            <w:rPr>
                              <w:rStyle w:val="Encabezamientoopie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F7F44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317.4pt;margin-top:778.4pt;width:6.3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" filled="f" stroked="f">
              <v:textbox style="mso-fit-shape-to-text:t" inset="0,0,0,0">
                <w:txbxContent>
                  <w:p w14:paraId="066BC30A" w14:textId="77777777" w:rsidR="00EA62E9" w:rsidRDefault="006F26D5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Encabezamientoopiedepgina1"/>
                      </w:rPr>
                      <w:t>#</w:t>
                    </w:r>
                    <w:r>
                      <w:rPr>
                        <w:rStyle w:val="Encabezamientoopiedepgin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111D" w14:textId="3F7F78DD" w:rsidR="00EA62E9" w:rsidRDefault="006F26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CC23CD4" wp14:editId="14D4B70F">
              <wp:simplePos x="0" y="0"/>
              <wp:positionH relativeFrom="page">
                <wp:posOffset>4011295</wp:posOffset>
              </wp:positionH>
              <wp:positionV relativeFrom="page">
                <wp:posOffset>9872980</wp:posOffset>
              </wp:positionV>
              <wp:extent cx="80010" cy="153035"/>
              <wp:effectExtent l="1270" t="0" r="444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FB040" w14:textId="77777777" w:rsidR="00EA62E9" w:rsidRDefault="006F26D5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Encabezamientoopiedepgina1"/>
                            </w:rPr>
                            <w:t>#</w:t>
                          </w:r>
                          <w:r>
                            <w:rPr>
                              <w:rStyle w:val="Encabezamientoopie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23CD4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315.85pt;margin-top:777.4pt;width:6.3pt;height:12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" filled="f" stroked="f">
              <v:textbox style="mso-fit-shape-to-text:t" inset="0,0,0,0">
                <w:txbxContent>
                  <w:p w14:paraId="1EAFB040" w14:textId="77777777" w:rsidR="00EA62E9" w:rsidRDefault="006F26D5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Encabezamientoopiedepgina1"/>
                      </w:rPr>
                      <w:t>#</w:t>
                    </w:r>
                    <w:r>
                      <w:rPr>
                        <w:rStyle w:val="Encabezamientoopiedepgin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5956" w14:textId="4BD16968" w:rsidR="00EA62E9" w:rsidRDefault="006F26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2A464C9" wp14:editId="0D6737B9">
              <wp:simplePos x="0" y="0"/>
              <wp:positionH relativeFrom="page">
                <wp:posOffset>4030980</wp:posOffset>
              </wp:positionH>
              <wp:positionV relativeFrom="page">
                <wp:posOffset>9885680</wp:posOffset>
              </wp:positionV>
              <wp:extent cx="159385" cy="153035"/>
              <wp:effectExtent l="1905" t="0" r="6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E4B1D" w14:textId="77777777" w:rsidR="00EA62E9" w:rsidRDefault="006F26D5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Encabezamientoopiedepgina1"/>
                            </w:rPr>
                            <w:t>#</w:t>
                          </w:r>
                          <w:r>
                            <w:rPr>
                              <w:rStyle w:val="Encabezamientoopie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464C9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17.4pt;margin-top:778.4pt;width:12.55pt;height:12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" filled="f" stroked="f">
              <v:textbox style="mso-fit-shape-to-text:t" inset="0,0,0,0">
                <w:txbxContent>
                  <w:p w14:paraId="62FE4B1D" w14:textId="77777777" w:rsidR="00EA62E9" w:rsidRDefault="006F26D5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Encabezamientoopiedepgina1"/>
                      </w:rPr>
                      <w:t>#</w:t>
                    </w:r>
                    <w:r>
                      <w:rPr>
                        <w:rStyle w:val="Encabezamientoopiedepgin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A27" w14:textId="44D187F1" w:rsidR="00EA62E9" w:rsidRDefault="006F26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67BB4FB4" wp14:editId="1E83E414">
              <wp:simplePos x="0" y="0"/>
              <wp:positionH relativeFrom="page">
                <wp:posOffset>3907790</wp:posOffset>
              </wp:positionH>
              <wp:positionV relativeFrom="page">
                <wp:posOffset>9873615</wp:posOffset>
              </wp:positionV>
              <wp:extent cx="137160" cy="149225"/>
              <wp:effectExtent l="254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AA93B" w14:textId="77777777" w:rsidR="00EA62E9" w:rsidRDefault="006F26D5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BookmanOldStyle10ptoEspaciado2pto"/>
                            </w:rPr>
                            <w:t>II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B4F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307.7pt;margin-top:777.45pt;width:10.8pt;height:11.7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" filled="f" stroked="f">
              <v:textbox style="mso-fit-shape-to-text:t" inset="0,0,0,0">
                <w:txbxContent>
                  <w:p w14:paraId="6BEAA93B" w14:textId="77777777" w:rsidR="00EA62E9" w:rsidRDefault="006F26D5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BookmanOldStyle10ptoEspaciado2pto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2A9B" w14:textId="0664C4C1" w:rsidR="00EA62E9" w:rsidRDefault="006F26D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17EDA0AF" wp14:editId="1799E7F8">
              <wp:simplePos x="0" y="0"/>
              <wp:positionH relativeFrom="page">
                <wp:posOffset>3956050</wp:posOffset>
              </wp:positionH>
              <wp:positionV relativeFrom="page">
                <wp:posOffset>9906635</wp:posOffset>
              </wp:positionV>
              <wp:extent cx="129540" cy="153035"/>
              <wp:effectExtent l="317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158AC" w14:textId="77777777" w:rsidR="00EA62E9" w:rsidRDefault="006F26D5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Encabezamientoopiedepgina1"/>
                            </w:rPr>
                            <w:t>in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DA0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311.5pt;margin-top:780.05pt;width:10.2pt;height:12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" filled="f" stroked="f">
              <v:textbox style="mso-fit-shape-to-text:t" inset="0,0,0,0">
                <w:txbxContent>
                  <w:p w14:paraId="3FD158AC" w14:textId="77777777" w:rsidR="00EA62E9" w:rsidRDefault="006F26D5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rPr>
                        <w:rStyle w:val="Encabezamientoopiedepgina1"/>
                      </w:rPr>
                      <w:t>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7CCD" w14:textId="77777777" w:rsidR="006F26D5" w:rsidRDefault="006F26D5"/>
  </w:footnote>
  <w:footnote w:type="continuationSeparator" w:id="0">
    <w:p w14:paraId="5C6137E5" w14:textId="77777777" w:rsidR="006F26D5" w:rsidRDefault="006F26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1CB2"/>
    <w:multiLevelType w:val="multilevel"/>
    <w:tmpl w:val="2DFA3870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2556C"/>
    <w:multiLevelType w:val="multilevel"/>
    <w:tmpl w:val="D66EDBF2"/>
    <w:lvl w:ilvl="0">
      <w:start w:val="1"/>
      <w:numFmt w:val="upperLetter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722695"/>
    <w:multiLevelType w:val="multilevel"/>
    <w:tmpl w:val="D394802A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8D482B"/>
    <w:multiLevelType w:val="multilevel"/>
    <w:tmpl w:val="CFBE5C6A"/>
    <w:lvl w:ilvl="0">
      <w:start w:val="5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8D02F0"/>
    <w:multiLevelType w:val="multilevel"/>
    <w:tmpl w:val="A612B1DA"/>
    <w:lvl w:ilvl="0">
      <w:start w:val="1"/>
      <w:numFmt w:val="upperLetter"/>
      <w:lvlText w:val="%1)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B51CA0"/>
    <w:multiLevelType w:val="multilevel"/>
    <w:tmpl w:val="CAA01530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462AB"/>
    <w:multiLevelType w:val="multilevel"/>
    <w:tmpl w:val="2A985D92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E9"/>
    <w:rsid w:val="006F26D5"/>
    <w:rsid w:val="00E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B3DEF31"/>
  <w15:docId w15:val="{6E74610E-6866-490A-AAB7-2B62F107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3Exact">
    <w:name w:val="Cuerpo del texto (3) Exact"/>
    <w:basedOn w:val="Fuentedeprrafopredeter"/>
    <w:link w:val="Cuerpodeltexto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4Exact">
    <w:name w:val="Cuerpo del texto (4) Exact"/>
    <w:basedOn w:val="Fuentedeprrafopredeter"/>
    <w:link w:val="Cuerpodeltexto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51">
    <w:name w:val="Cuerpo del texto (5)"/>
    <w:basedOn w:val="Cuerpodeltexto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2Exact">
    <w:name w:val="Cuerpo del texto (2) Exact"/>
    <w:basedOn w:val="Fuentedeprrafoprede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Leyendadelatabla2Exact">
    <w:name w:val="Leyenda de la tabla (2) Exact"/>
    <w:basedOn w:val="Fuentedeprrafoprede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21">
    <w:name w:val="Cuerpo del texto (2)"/>
    <w:basedOn w:val="Cuerpodeltexto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8pto">
    <w:name w:val="Cuerpo del texto (2) + 8 pto"/>
    <w:basedOn w:val="Cuerpodeltexto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6">
    <w:name w:val="Cuerpo del texto (6)_"/>
    <w:basedOn w:val="Fuentedeprrafopredeter"/>
    <w:link w:val="Cuerpodeltexto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uerpodeltexto22">
    <w:name w:val="Cuerpo del texto (2)"/>
    <w:basedOn w:val="Cuerpodeltexto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23">
    <w:name w:val="Cuerpo del texto (2)"/>
    <w:basedOn w:val="Cuerpodeltexto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3B5B78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Leyendadelatabla2">
    <w:name w:val="Leyenda de la tabla (2)_"/>
    <w:basedOn w:val="Fuentedeprrafopredeter"/>
    <w:link w:val="Leyendadelatabla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Leyendadelatabla275pto">
    <w:name w:val="Leyenda de la tabla (2) + 7;5 pto"/>
    <w:basedOn w:val="Leyendadelatabla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TimesNewRoman10pto">
    <w:name w:val="Cuerpo del texto (2) + Times New Roman;10 pto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CenturyGothic15pto">
    <w:name w:val="Cuerpo del texto (2) + Century Gothic;15 pto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2TimesNewRoman4pto">
    <w:name w:val="Cuerpo del texto (2) + Times New Roman;4 pto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s-ES" w:eastAsia="es-ES" w:bidi="es-ES"/>
    </w:rPr>
  </w:style>
  <w:style w:type="character" w:customStyle="1" w:styleId="Cuerpodeltexto675pto">
    <w:name w:val="Cuerpo del texto (6) + 7;5 pto"/>
    <w:basedOn w:val="Cuerpodeltexto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7">
    <w:name w:val="Cuerpo del texto (7)_"/>
    <w:basedOn w:val="Fuentedeprrafopredeter"/>
    <w:link w:val="Cuerpodeltexto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8">
    <w:name w:val="Cuerpo del texto (8)_"/>
    <w:basedOn w:val="Fuentedeprrafopredeter"/>
    <w:link w:val="Cuerpodeltexto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61">
    <w:name w:val="Cuerpo del texto (6)"/>
    <w:basedOn w:val="Cuerpodeltexto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Leyendadelatabla1">
    <w:name w:val="Leyenda de la tabla"/>
    <w:basedOn w:val="Leyendadelatabl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s-ES" w:eastAsia="es-ES" w:bidi="es-ES"/>
    </w:rPr>
  </w:style>
  <w:style w:type="character" w:customStyle="1" w:styleId="Cuerpodeltexto2Espaciado1pto">
    <w:name w:val="Cuerpo del texto (2) + Espaciado 1 pto"/>
    <w:basedOn w:val="Cuerpodeltexto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TimesNewRoman105pto">
    <w:name w:val="Cuerpo del texto (2) + Times New Roman;10;5 pto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EncabezamientoopiedepginaBookmanOldStyle10ptoEspaciado2pto">
    <w:name w:val="Encabezamiento o pie de página + Bookman Old Style;10 pto;Espaciado 2 pto"/>
    <w:basedOn w:val="Encabezamientoopiedepgin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9">
    <w:name w:val="Cuerpo del texto (9)_"/>
    <w:basedOn w:val="Fuentedeprrafopredeter"/>
    <w:link w:val="Cuerpodeltexto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91">
    <w:name w:val="Cuerpo del texto (9)"/>
    <w:basedOn w:val="Cuerpodeltexto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8B7E9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9BookmanOldStyleSinnegrita">
    <w:name w:val="Cuerpo del texto (9) + Bookman Old Style;Sin negrita"/>
    <w:basedOn w:val="Cuerpodeltexto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88B7E9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LeyendadelaimagenExact0">
    <w:name w:val="Leyenda de la imagen Exact"/>
    <w:basedOn w:val="Leyendadelaimage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8B7E9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0Exact">
    <w:name w:val="Cuerpo del texto (10) Exact"/>
    <w:basedOn w:val="Fuentedeprrafopredeter"/>
    <w:link w:val="Cuerpodeltexto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uerpodeltexto10Exact0">
    <w:name w:val="Cuerpo del texto (10) Exact"/>
    <w:basedOn w:val="Cuerpodeltexto10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Cuerpodeltexto2TimesNewRoman105ptoNegrita">
    <w:name w:val="Cuerpo del texto (2) + Times New Roman;10;5 pto;Negrita"/>
    <w:basedOn w:val="Cuerpodeltex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TimesNewRoman20ptoNegrita">
    <w:name w:val="Cuerpo del texto (2) + Times New Roman;20 pto;Negrita"/>
    <w:basedOn w:val="Cuerpodeltex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s-ES" w:eastAsia="es-ES" w:bidi="es-ES"/>
    </w:rPr>
  </w:style>
  <w:style w:type="character" w:customStyle="1" w:styleId="Cuerpodeltexto25ptoCursiva">
    <w:name w:val="Cuerpo del texto (2) + 5 pto;Cursiva"/>
    <w:basedOn w:val="Cuerpodeltexto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s-ES" w:eastAsia="es-ES" w:bidi="es-ES"/>
    </w:rPr>
  </w:style>
  <w:style w:type="character" w:customStyle="1" w:styleId="Cuerpodeltexto265ptoCursiva">
    <w:name w:val="Cuerpo del texto (2) + 6;5 pto;Cursiva"/>
    <w:basedOn w:val="Cuerpodeltexto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s-ES" w:eastAsia="es-ES" w:bidi="es-ES"/>
    </w:rPr>
  </w:style>
  <w:style w:type="character" w:customStyle="1" w:styleId="Leyendadelaimagen2Exact0">
    <w:name w:val="Leyenda de la imagen (2) Exact"/>
    <w:basedOn w:val="Leyendadelaimagen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3B5B78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Leyendadelaimagen2CursivaExact">
    <w:name w:val="Leyenda de la imagen (2) + Cursiva Exact"/>
    <w:basedOn w:val="Leyendadelaimagen2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3B5B78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tulo1Exact0">
    <w:name w:val="Título #1 Exact"/>
    <w:basedOn w:val="Ttulo1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3B5B78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4Exact0">
    <w:name w:val="Cuerpo del texto (4) Exact"/>
    <w:basedOn w:val="Cuerpodeltexto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3B5B78"/>
      <w:spacing w:val="0"/>
      <w:w w:val="100"/>
      <w:position w:val="0"/>
      <w:sz w:val="15"/>
      <w:szCs w:val="15"/>
      <w:u w:val="none"/>
      <w:lang w:val="es-ES" w:eastAsia="es-ES" w:bidi="es-ES"/>
    </w:rPr>
  </w:style>
  <w:style w:type="paragraph" w:customStyle="1" w:styleId="Cuerpodeltexto3">
    <w:name w:val="Cuerpo del texto (3)"/>
    <w:basedOn w:val="Normal"/>
    <w:link w:val="Cuerpodeltexto3Exact"/>
    <w:pPr>
      <w:shd w:val="clear" w:color="auto" w:fill="FFFFFF"/>
      <w:spacing w:line="230" w:lineRule="exact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customStyle="1" w:styleId="Cuerpodeltexto4">
    <w:name w:val="Cuerpo del texto (4)"/>
    <w:basedOn w:val="Normal"/>
    <w:link w:val="Cuerpodeltexto4Exact"/>
    <w:pPr>
      <w:shd w:val="clear" w:color="auto" w:fill="FFFFFF"/>
      <w:spacing w:line="170" w:lineRule="exac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595" w:lineRule="exact"/>
      <w:jc w:val="both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170" w:lineRule="exact"/>
      <w:jc w:val="center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Leyendadelatabla20">
    <w:name w:val="Leyenda de la tabla (2)"/>
    <w:basedOn w:val="Normal"/>
    <w:link w:val="Leyendadelatabla2"/>
    <w:pPr>
      <w:shd w:val="clear" w:color="auto" w:fill="FFFFFF"/>
      <w:spacing w:line="1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170" w:lineRule="exac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after="520" w:line="182" w:lineRule="exact"/>
      <w:ind w:hanging="400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170" w:lineRule="exac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after="120" w:line="314" w:lineRule="exact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line="182" w:lineRule="exact"/>
      <w:outlineLvl w:val="1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before="760" w:line="21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uerpodeltexto10">
    <w:name w:val="Cuerpo del texto (10)"/>
    <w:basedOn w:val="Normal"/>
    <w:link w:val="Cuerpodeltexto10Exact"/>
    <w:pPr>
      <w:shd w:val="clear" w:color="auto" w:fill="FFFFFF"/>
      <w:spacing w:line="264" w:lineRule="exact"/>
      <w:jc w:val="both"/>
    </w:pPr>
    <w:rPr>
      <w:rFonts w:ascii="Franklin Gothic Heavy" w:eastAsia="Franklin Gothic Heavy" w:hAnsi="Franklin Gothic Heavy" w:cs="Franklin Gothic Heavy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314" w:lineRule="exact"/>
      <w:outlineLvl w:val="0"/>
    </w:pPr>
    <w:rPr>
      <w:rFonts w:ascii="Bookman Old Style" w:eastAsia="Bookman Old Style" w:hAnsi="Bookman Old Style" w:cs="Bookman Old Styl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o@flultong.org" TargetMode="External"/><Relationship Id="rId13" Type="http://schemas.openxmlformats.org/officeDocument/2006/relationships/footer" Target="footer2.xml"/><Relationship Id="rId18" Type="http://schemas.openxmlformats.org/officeDocument/2006/relationships/image" Target="media/image8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5.xm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7.xm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2716</Words>
  <Characters>14942</Characters>
  <Application>Microsoft Office Word</Application>
  <DocSecurity>0</DocSecurity>
  <Lines>124</Lines>
  <Paragraphs>35</Paragraphs>
  <ScaleCrop>false</ScaleCrop>
  <Company/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2021-07-21T10:59:00Z</dcterms:created>
  <dcterms:modified xsi:type="dcterms:W3CDTF">2021-07-21T11:06:00Z</dcterms:modified>
</cp:coreProperties>
</file>