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1A6E" w14:textId="53E4CFD7" w:rsidR="00963706" w:rsidRDefault="00963706" w:rsidP="00963706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6E9582C" wp14:editId="29B2E560">
            <wp:simplePos x="0" y="0"/>
            <wp:positionH relativeFrom="column">
              <wp:posOffset>-581025</wp:posOffset>
            </wp:positionH>
            <wp:positionV relativeFrom="paragraph">
              <wp:posOffset>76744</wp:posOffset>
            </wp:positionV>
            <wp:extent cx="4845132" cy="4612080"/>
            <wp:effectExtent l="0" t="76200" r="0" b="15049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B00D7" w14:textId="26E45472" w:rsidR="006C36D7" w:rsidRDefault="006C36D7"/>
    <w:p w14:paraId="54FF176C" w14:textId="77777777" w:rsidR="006C36D7" w:rsidRDefault="006C36D7" w:rsidP="006C36D7">
      <w:pPr>
        <w:jc w:val="right"/>
      </w:pPr>
    </w:p>
    <w:p w14:paraId="59327C93" w14:textId="3747943A" w:rsidR="006C36D7" w:rsidRDefault="006C36D7" w:rsidP="006C36D7">
      <w:pPr>
        <w:jc w:val="right"/>
      </w:pPr>
    </w:p>
    <w:p w14:paraId="00E1F44A" w14:textId="653E5924" w:rsidR="006C36D7" w:rsidRDefault="006C36D7" w:rsidP="006C36D7">
      <w:pPr>
        <w:jc w:val="right"/>
      </w:pPr>
    </w:p>
    <w:p w14:paraId="77656909" w14:textId="57353425" w:rsidR="006C36D7" w:rsidRDefault="006C36D7" w:rsidP="006C36D7">
      <w:pPr>
        <w:jc w:val="right"/>
      </w:pPr>
    </w:p>
    <w:p w14:paraId="087B7A48" w14:textId="3039E400" w:rsidR="006C36D7" w:rsidRPr="006C36D7" w:rsidRDefault="006C36D7" w:rsidP="006C36D7">
      <w:pPr>
        <w:jc w:val="right"/>
      </w:pPr>
    </w:p>
    <w:p w14:paraId="040ECC7D" w14:textId="77777777" w:rsidR="006C36D7" w:rsidRPr="006C36D7" w:rsidRDefault="006C36D7" w:rsidP="006C36D7"/>
    <w:p w14:paraId="46C790F4" w14:textId="0A41E3B3" w:rsidR="006C36D7" w:rsidRPr="006C36D7" w:rsidRDefault="006C36D7" w:rsidP="006C36D7"/>
    <w:p w14:paraId="7110CDA9" w14:textId="459D29DE" w:rsidR="006C36D7" w:rsidRPr="006C36D7" w:rsidRDefault="006C36D7" w:rsidP="006C36D7"/>
    <w:p w14:paraId="2CAEB140" w14:textId="66610650" w:rsidR="006C36D7" w:rsidRPr="006C36D7" w:rsidRDefault="006C36D7" w:rsidP="006C36D7"/>
    <w:p w14:paraId="60E7EBA6" w14:textId="6862BB96" w:rsidR="006C36D7" w:rsidRPr="006C36D7" w:rsidRDefault="006C36D7" w:rsidP="006C36D7"/>
    <w:p w14:paraId="3C483C5C" w14:textId="77777777" w:rsidR="006C36D7" w:rsidRPr="006C36D7" w:rsidRDefault="006C36D7" w:rsidP="006C36D7"/>
    <w:p w14:paraId="3A407555" w14:textId="7D94B81F" w:rsidR="006C36D7" w:rsidRPr="006C36D7" w:rsidRDefault="006C36D7" w:rsidP="006C36D7"/>
    <w:p w14:paraId="55E20489" w14:textId="54E556B6" w:rsidR="006C36D7" w:rsidRPr="006C36D7" w:rsidRDefault="006C36D7" w:rsidP="006C36D7"/>
    <w:p w14:paraId="5AD4E09F" w14:textId="384765A8" w:rsidR="006C36D7" w:rsidRPr="006C36D7" w:rsidRDefault="006C36D7" w:rsidP="006C36D7"/>
    <w:p w14:paraId="33BA2055" w14:textId="39260571" w:rsidR="006C36D7" w:rsidRPr="006C36D7" w:rsidRDefault="006C36D7" w:rsidP="006C36D7"/>
    <w:p w14:paraId="06773E4A" w14:textId="02A74C75" w:rsidR="006C36D7" w:rsidRPr="006C36D7" w:rsidRDefault="006C36D7" w:rsidP="006C36D7"/>
    <w:p w14:paraId="279D5575" w14:textId="688D3986" w:rsidR="006C36D7" w:rsidRPr="006C36D7" w:rsidRDefault="006C36D7" w:rsidP="006C36D7"/>
    <w:p w14:paraId="59E4224C" w14:textId="77777777" w:rsidR="006C36D7" w:rsidRPr="006C36D7" w:rsidRDefault="006C36D7" w:rsidP="006C36D7"/>
    <w:p w14:paraId="2004B1AD" w14:textId="02C0B66B" w:rsidR="006C36D7" w:rsidRPr="006C36D7" w:rsidRDefault="006C36D7" w:rsidP="006C36D7"/>
    <w:p w14:paraId="6F20FB2F" w14:textId="3622EA3C" w:rsidR="006C36D7" w:rsidRPr="006C36D7" w:rsidRDefault="00963706" w:rsidP="006C36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5ED2EF13" wp14:editId="4E65C81B">
            <wp:simplePos x="0" y="0"/>
            <wp:positionH relativeFrom="column">
              <wp:posOffset>230967</wp:posOffset>
            </wp:positionH>
            <wp:positionV relativeFrom="paragraph">
              <wp:posOffset>226134</wp:posOffset>
            </wp:positionV>
            <wp:extent cx="6250215" cy="3930732"/>
            <wp:effectExtent l="0" t="0" r="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31C6A" w14:textId="77777777" w:rsidR="00963706" w:rsidRPr="00963706" w:rsidRDefault="00963706" w:rsidP="00963706">
      <w:pPr>
        <w:pStyle w:val="Prrafodelista"/>
        <w:numPr>
          <w:ilvl w:val="1"/>
          <w:numId w:val="5"/>
        </w:numPr>
        <w:spacing w:before="240" w:after="240" w:line="360" w:lineRule="auto"/>
        <w:ind w:left="851" w:hanging="567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b/>
          <w:sz w:val="28"/>
        </w:rPr>
        <w:lastRenderedPageBreak/>
        <w:t xml:space="preserve">Área de Psicología. </w:t>
      </w:r>
    </w:p>
    <w:p w14:paraId="136ECAD5" w14:textId="7E4F5A6A" w:rsidR="00E74FE3" w:rsidRPr="00E74FE3" w:rsidRDefault="00E74FE3" w:rsidP="00E74FE3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sz w:val="28"/>
        </w:rPr>
        <w:t>Licenciatura en Psicología.</w:t>
      </w:r>
      <w:r>
        <w:rPr>
          <w:rFonts w:ascii="Arial" w:hAnsi="Arial" w:cs="Arial"/>
          <w:sz w:val="28"/>
        </w:rPr>
        <w:t xml:space="preserve"> Licenciatura en Ciencias de la </w:t>
      </w:r>
      <w:r w:rsidRPr="00E74FE3">
        <w:rPr>
          <w:rFonts w:ascii="Arial" w:hAnsi="Arial" w:cs="Arial"/>
          <w:sz w:val="28"/>
        </w:rPr>
        <w:t>Información.</w:t>
      </w:r>
    </w:p>
    <w:p w14:paraId="50EAFC3B" w14:textId="1F6AC0E2" w:rsidR="00E74FE3" w:rsidRPr="00E74FE3" w:rsidRDefault="00E74FE3" w:rsidP="00E74FE3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sz w:val="28"/>
        </w:rPr>
        <w:t>Grado en Psicología. Máster en Psicología General Sanitaria.</w:t>
      </w:r>
      <w:r>
        <w:rPr>
          <w:rFonts w:ascii="Arial" w:hAnsi="Arial" w:cs="Arial"/>
          <w:sz w:val="28"/>
        </w:rPr>
        <w:t xml:space="preserve"> Máster en Neuropsicología Clínica.</w:t>
      </w:r>
    </w:p>
    <w:p w14:paraId="454C8892" w14:textId="67415872" w:rsidR="00E74FE3" w:rsidRPr="00E74FE3" w:rsidRDefault="00E74FE3" w:rsidP="00E74FE3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Grado en Psicología. Master en Psicología General Sanitaria. Máster en Psicoterapia Familiar y de Pareja.</w:t>
      </w:r>
    </w:p>
    <w:p w14:paraId="4B418DE9" w14:textId="76104A32" w:rsidR="00E74FE3" w:rsidRPr="00E74FE3" w:rsidRDefault="00963706" w:rsidP="00963706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sz w:val="28"/>
        </w:rPr>
        <w:t>Grado en Psicología. Máster en Psicología General Sanitaria.</w:t>
      </w:r>
      <w:r w:rsidR="00E74FE3">
        <w:rPr>
          <w:rFonts w:ascii="Arial" w:hAnsi="Arial" w:cs="Arial"/>
          <w:sz w:val="28"/>
        </w:rPr>
        <w:t xml:space="preserve"> Máster de Actualización en Intervención Psicológica y Salud Mental. Máster Universitario en Psicología Jurídica.</w:t>
      </w:r>
      <w:r w:rsidRPr="00963706">
        <w:rPr>
          <w:rFonts w:ascii="Arial" w:hAnsi="Arial" w:cs="Arial"/>
          <w:sz w:val="28"/>
        </w:rPr>
        <w:t xml:space="preserve"> </w:t>
      </w:r>
    </w:p>
    <w:p w14:paraId="23C4CD74" w14:textId="09DA07DB" w:rsidR="00963706" w:rsidRPr="00E74FE3" w:rsidRDefault="00963706" w:rsidP="002A6279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  <w:r w:rsidRPr="00E74FE3">
        <w:rPr>
          <w:rFonts w:ascii="Arial" w:hAnsi="Arial" w:cs="Arial"/>
          <w:sz w:val="28"/>
        </w:rPr>
        <w:t>Licenciatura en Psicología.</w:t>
      </w:r>
      <w:r w:rsidR="00E74FE3" w:rsidRPr="00E74FE3">
        <w:rPr>
          <w:rFonts w:ascii="Arial" w:hAnsi="Arial" w:cs="Arial"/>
          <w:sz w:val="28"/>
        </w:rPr>
        <w:t xml:space="preserve"> Máster en Terapia de Conducta.</w:t>
      </w:r>
      <w:r w:rsidRPr="00E74FE3">
        <w:rPr>
          <w:rFonts w:ascii="Arial" w:hAnsi="Arial" w:cs="Arial"/>
          <w:sz w:val="28"/>
        </w:rPr>
        <w:t xml:space="preserve"> Especialista en Tratamiento Psicológico de la Obesidad y los Trastornos de Alimentación.</w:t>
      </w:r>
      <w:r w:rsidR="00E74FE3" w:rsidRPr="00E74FE3">
        <w:rPr>
          <w:rFonts w:ascii="Arial" w:hAnsi="Arial" w:cs="Arial"/>
          <w:sz w:val="28"/>
        </w:rPr>
        <w:t xml:space="preserve"> </w:t>
      </w:r>
    </w:p>
    <w:p w14:paraId="500A9A88" w14:textId="77777777" w:rsidR="00963706" w:rsidRPr="00963706" w:rsidRDefault="00963706" w:rsidP="00963706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sz w:val="28"/>
        </w:rPr>
        <w:t>Licenciatura en Psicología. Especialista en Psicología Clínica.</w:t>
      </w:r>
    </w:p>
    <w:p w14:paraId="41D72082" w14:textId="77777777" w:rsidR="00963706" w:rsidRPr="00963706" w:rsidRDefault="00963706" w:rsidP="00963706">
      <w:pPr>
        <w:pStyle w:val="Prrafodelista"/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</w:p>
    <w:p w14:paraId="7506F18B" w14:textId="24E2B252" w:rsidR="00963706" w:rsidRPr="00963706" w:rsidRDefault="00963706" w:rsidP="00963706">
      <w:pPr>
        <w:pStyle w:val="Prrafodelista"/>
        <w:numPr>
          <w:ilvl w:val="1"/>
          <w:numId w:val="5"/>
        </w:numPr>
        <w:spacing w:before="240" w:after="240" w:line="360" w:lineRule="auto"/>
        <w:ind w:left="851" w:hanging="567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b/>
          <w:sz w:val="28"/>
        </w:rPr>
        <w:t xml:space="preserve">Área de Nutrición. </w:t>
      </w:r>
      <w:r w:rsidRPr="00963706">
        <w:rPr>
          <w:rFonts w:ascii="Arial" w:hAnsi="Arial" w:cs="Arial"/>
          <w:sz w:val="28"/>
        </w:rPr>
        <w:t>Grado en Nutrición Humana y Dietética. Máster en Obesidad y Trastornos de la Conducta Alimentaria.</w:t>
      </w:r>
      <w:r w:rsidR="00E74FE3">
        <w:rPr>
          <w:rFonts w:ascii="Arial" w:hAnsi="Arial" w:cs="Arial"/>
          <w:sz w:val="28"/>
        </w:rPr>
        <w:t xml:space="preserve"> Máster en Formación del Profesorado</w:t>
      </w:r>
    </w:p>
    <w:p w14:paraId="611EECC4" w14:textId="77777777" w:rsidR="00963706" w:rsidRPr="00963706" w:rsidRDefault="00963706" w:rsidP="00963706">
      <w:pPr>
        <w:pStyle w:val="Prrafodelista"/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</w:p>
    <w:p w14:paraId="695B8B0B" w14:textId="77777777" w:rsidR="00E74FE3" w:rsidRPr="00E74FE3" w:rsidRDefault="00963706" w:rsidP="00E74FE3">
      <w:pPr>
        <w:pStyle w:val="Prrafodelista"/>
        <w:numPr>
          <w:ilvl w:val="1"/>
          <w:numId w:val="5"/>
        </w:numPr>
        <w:spacing w:before="240" w:after="240" w:line="360" w:lineRule="auto"/>
        <w:ind w:left="851" w:hanging="567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b/>
          <w:sz w:val="28"/>
        </w:rPr>
        <w:t>Área de Enfermería.</w:t>
      </w:r>
      <w:r w:rsidRPr="00963706">
        <w:rPr>
          <w:rFonts w:ascii="Arial" w:hAnsi="Arial" w:cs="Arial"/>
          <w:sz w:val="28"/>
        </w:rPr>
        <w:t xml:space="preserve"> </w:t>
      </w:r>
    </w:p>
    <w:p w14:paraId="60768155" w14:textId="5F9DA6FB" w:rsidR="00E74FE3" w:rsidRPr="00E74FE3" w:rsidRDefault="00963706" w:rsidP="00E74FE3">
      <w:pPr>
        <w:pStyle w:val="Prrafodelista"/>
        <w:numPr>
          <w:ilvl w:val="2"/>
          <w:numId w:val="5"/>
        </w:numPr>
        <w:spacing w:before="240" w:after="240" w:line="360" w:lineRule="auto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sz w:val="28"/>
        </w:rPr>
        <w:t>Grado en Enfermería.</w:t>
      </w:r>
    </w:p>
    <w:p w14:paraId="3E1BE252" w14:textId="61026F86" w:rsidR="00E74FE3" w:rsidRPr="00E74FE3" w:rsidRDefault="00E74FE3" w:rsidP="00E74FE3">
      <w:pPr>
        <w:pStyle w:val="Prrafodelista"/>
        <w:numPr>
          <w:ilvl w:val="2"/>
          <w:numId w:val="5"/>
        </w:numPr>
        <w:spacing w:before="240" w:after="240"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Técnico Superior en Cuidados Auxiliares de Enfermería.</w:t>
      </w:r>
    </w:p>
    <w:p w14:paraId="089BA3B4" w14:textId="77777777" w:rsidR="00963706" w:rsidRPr="00963706" w:rsidRDefault="00963706" w:rsidP="00963706">
      <w:pPr>
        <w:pStyle w:val="Prrafodelista"/>
        <w:ind w:left="1134" w:hanging="283"/>
        <w:rPr>
          <w:rFonts w:ascii="Arial" w:hAnsi="Arial" w:cs="Arial"/>
          <w:b/>
          <w:sz w:val="28"/>
        </w:rPr>
      </w:pPr>
    </w:p>
    <w:p w14:paraId="48FA136F" w14:textId="6D999E7B" w:rsidR="00963706" w:rsidRPr="00D56CD8" w:rsidRDefault="00963706" w:rsidP="00963706">
      <w:pPr>
        <w:pStyle w:val="Prrafodelista"/>
        <w:numPr>
          <w:ilvl w:val="1"/>
          <w:numId w:val="5"/>
        </w:numPr>
        <w:spacing w:before="240" w:after="240" w:line="360" w:lineRule="auto"/>
        <w:ind w:left="851" w:hanging="567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b/>
          <w:sz w:val="28"/>
        </w:rPr>
        <w:lastRenderedPageBreak/>
        <w:t>Área de Trabajo social.</w:t>
      </w:r>
      <w:r w:rsidRPr="00963706">
        <w:rPr>
          <w:rFonts w:ascii="Arial" w:hAnsi="Arial" w:cs="Arial"/>
          <w:bCs/>
          <w:sz w:val="28"/>
        </w:rPr>
        <w:t xml:space="preserve"> </w:t>
      </w:r>
      <w:r w:rsidR="00E74FE3">
        <w:rPr>
          <w:rFonts w:ascii="Arial" w:hAnsi="Arial" w:cs="Arial"/>
          <w:bCs/>
          <w:sz w:val="28"/>
        </w:rPr>
        <w:t xml:space="preserve">Diplomatura en Trabajo Social. </w:t>
      </w:r>
      <w:r w:rsidRPr="00963706">
        <w:rPr>
          <w:rFonts w:ascii="Arial" w:hAnsi="Arial" w:cs="Arial"/>
          <w:bCs/>
          <w:sz w:val="28"/>
        </w:rPr>
        <w:t>Grado en Trabajo Social.</w:t>
      </w:r>
    </w:p>
    <w:p w14:paraId="3961C800" w14:textId="77777777" w:rsidR="00D56CD8" w:rsidRPr="00E74FE3" w:rsidRDefault="00D56CD8" w:rsidP="00D56CD8">
      <w:pPr>
        <w:pStyle w:val="Prrafodelista"/>
        <w:spacing w:before="240" w:after="240" w:line="360" w:lineRule="auto"/>
        <w:ind w:left="851"/>
        <w:jc w:val="both"/>
        <w:rPr>
          <w:rFonts w:ascii="Arial" w:hAnsi="Arial" w:cs="Arial"/>
          <w:b/>
          <w:sz w:val="28"/>
        </w:rPr>
      </w:pPr>
    </w:p>
    <w:p w14:paraId="3F6A8382" w14:textId="64921622" w:rsidR="00E74FE3" w:rsidRDefault="00E74FE3" w:rsidP="00963706">
      <w:pPr>
        <w:pStyle w:val="Prrafodelista"/>
        <w:numPr>
          <w:ilvl w:val="1"/>
          <w:numId w:val="5"/>
        </w:numPr>
        <w:spacing w:before="240" w:after="240" w:line="360" w:lineRule="auto"/>
        <w:ind w:left="851" w:hanging="567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Profesionales de Actividades - Talleres:</w:t>
      </w:r>
    </w:p>
    <w:p w14:paraId="536807DE" w14:textId="77427074" w:rsidR="00E74FE3" w:rsidRDefault="00E74FE3" w:rsidP="00E74FE3">
      <w:pPr>
        <w:pStyle w:val="Prrafodelista"/>
        <w:numPr>
          <w:ilvl w:val="2"/>
          <w:numId w:val="5"/>
        </w:numPr>
        <w:spacing w:before="240" w:after="240" w:line="360" w:lineRule="auto"/>
        <w:jc w:val="both"/>
        <w:rPr>
          <w:rFonts w:ascii="Arial" w:hAnsi="Arial" w:cs="Arial"/>
          <w:sz w:val="28"/>
        </w:rPr>
      </w:pPr>
      <w:r w:rsidRPr="00D56CD8">
        <w:rPr>
          <w:rFonts w:ascii="Arial" w:hAnsi="Arial" w:cs="Arial"/>
          <w:sz w:val="28"/>
        </w:rPr>
        <w:t>Grado en Ciencias del Deporte y de la Actividad Física. Máster Universitario en Formación del Profesorado (especialidad Educación Física).</w:t>
      </w:r>
    </w:p>
    <w:p w14:paraId="4AE104C8" w14:textId="10CA899C" w:rsidR="00D56CD8" w:rsidRPr="00D56CD8" w:rsidRDefault="00D56CD8" w:rsidP="00E74FE3">
      <w:pPr>
        <w:pStyle w:val="Prrafodelista"/>
        <w:numPr>
          <w:ilvl w:val="2"/>
          <w:numId w:val="5"/>
        </w:numPr>
        <w:spacing w:before="240" w:after="24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Titulada Superior en Arte Dramático.</w:t>
      </w:r>
    </w:p>
    <w:p w14:paraId="022378D0" w14:textId="77777777" w:rsidR="00963706" w:rsidRPr="00963706" w:rsidRDefault="00963706" w:rsidP="00963706">
      <w:pPr>
        <w:pStyle w:val="Prrafodelista"/>
        <w:spacing w:before="240" w:after="240" w:line="360" w:lineRule="auto"/>
        <w:ind w:left="1134" w:hanging="283"/>
        <w:jc w:val="both"/>
        <w:rPr>
          <w:rFonts w:ascii="Arial" w:hAnsi="Arial" w:cs="Arial"/>
          <w:b/>
          <w:sz w:val="28"/>
        </w:rPr>
      </w:pPr>
    </w:p>
    <w:p w14:paraId="3CC87346" w14:textId="77777777" w:rsidR="00963706" w:rsidRPr="00963706" w:rsidRDefault="00963706" w:rsidP="00963706">
      <w:pPr>
        <w:pStyle w:val="Prrafodelista"/>
        <w:numPr>
          <w:ilvl w:val="1"/>
          <w:numId w:val="5"/>
        </w:numPr>
        <w:spacing w:before="240" w:after="240" w:line="360" w:lineRule="auto"/>
        <w:ind w:left="851" w:hanging="567"/>
        <w:jc w:val="both"/>
        <w:rPr>
          <w:rFonts w:ascii="Arial" w:hAnsi="Arial" w:cs="Arial"/>
          <w:b/>
          <w:sz w:val="28"/>
        </w:rPr>
      </w:pPr>
      <w:r w:rsidRPr="00963706">
        <w:rPr>
          <w:rFonts w:ascii="Arial" w:hAnsi="Arial" w:cs="Arial"/>
          <w:b/>
          <w:sz w:val="28"/>
        </w:rPr>
        <w:t>Área Administrativa y de Servicios:</w:t>
      </w:r>
    </w:p>
    <w:p w14:paraId="70FB181F" w14:textId="77777777" w:rsidR="00963706" w:rsidRPr="00963706" w:rsidRDefault="00963706" w:rsidP="00963706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Cs/>
          <w:sz w:val="28"/>
        </w:rPr>
      </w:pPr>
      <w:r w:rsidRPr="00963706">
        <w:rPr>
          <w:rFonts w:ascii="Arial" w:hAnsi="Arial" w:cs="Arial"/>
          <w:bCs/>
          <w:sz w:val="28"/>
        </w:rPr>
        <w:t>Auxiliar administrativa</w:t>
      </w:r>
    </w:p>
    <w:p w14:paraId="6BD95957" w14:textId="77777777" w:rsidR="00963706" w:rsidRPr="00963706" w:rsidRDefault="00963706" w:rsidP="00963706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Cs/>
          <w:sz w:val="28"/>
        </w:rPr>
      </w:pPr>
      <w:r w:rsidRPr="00963706">
        <w:rPr>
          <w:rFonts w:ascii="Arial" w:hAnsi="Arial" w:cs="Arial"/>
          <w:bCs/>
          <w:sz w:val="28"/>
        </w:rPr>
        <w:t>Cocina</w:t>
      </w:r>
    </w:p>
    <w:p w14:paraId="3F0FDE60" w14:textId="3341EAC8" w:rsidR="00CD75F1" w:rsidRPr="00963706" w:rsidRDefault="00963706" w:rsidP="00963706">
      <w:pPr>
        <w:pStyle w:val="Prrafodelista"/>
        <w:numPr>
          <w:ilvl w:val="2"/>
          <w:numId w:val="5"/>
        </w:numPr>
        <w:spacing w:before="240" w:after="240" w:line="360" w:lineRule="auto"/>
        <w:ind w:left="1134" w:hanging="283"/>
        <w:jc w:val="both"/>
        <w:rPr>
          <w:rFonts w:ascii="Arial" w:hAnsi="Arial" w:cs="Arial"/>
          <w:bCs/>
          <w:sz w:val="28"/>
        </w:rPr>
      </w:pPr>
      <w:r w:rsidRPr="00963706">
        <w:rPr>
          <w:rFonts w:ascii="Arial" w:hAnsi="Arial" w:cs="Arial"/>
          <w:bCs/>
          <w:sz w:val="28"/>
        </w:rPr>
        <w:t>Limpieza</w:t>
      </w:r>
    </w:p>
    <w:sectPr w:rsidR="00CD75F1" w:rsidRPr="00963706" w:rsidSect="00963706">
      <w:headerReference w:type="default" r:id="rId17"/>
      <w:footerReference w:type="default" r:id="rId1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AF90" w14:textId="77777777" w:rsidR="000445BF" w:rsidRDefault="000445BF" w:rsidP="006C36D7">
      <w:r>
        <w:separator/>
      </w:r>
    </w:p>
  </w:endnote>
  <w:endnote w:type="continuationSeparator" w:id="0">
    <w:p w14:paraId="62236A54" w14:textId="77777777" w:rsidR="000445BF" w:rsidRDefault="000445BF" w:rsidP="006C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A4B3" w14:textId="60661B81" w:rsidR="00963706" w:rsidRDefault="00963706" w:rsidP="00963706">
    <w:pPr>
      <w:pStyle w:val="Piedepgina"/>
      <w:jc w:val="right"/>
    </w:pPr>
    <w:r>
      <w:rPr>
        <w:b/>
        <w:bCs/>
      </w:rPr>
      <w:t>E</w:t>
    </w:r>
    <w:r w:rsidRPr="00FD65C6">
      <w:rPr>
        <w:b/>
        <w:bCs/>
      </w:rPr>
      <w:t>quipo profesional</w:t>
    </w:r>
    <w:r>
      <w:rPr>
        <w:b/>
        <w:bCs/>
      </w:rPr>
      <w:t>: composición</w:t>
    </w:r>
    <w:r w:rsidRPr="00FD65C6">
      <w:rPr>
        <w:b/>
        <w:bCs/>
      </w:rPr>
      <w:t xml:space="preserve"> según servicios</w:t>
    </w:r>
    <w:r>
      <w:rPr>
        <w:b/>
        <w:bCs/>
      </w:rPr>
      <w:t xml:space="preserve"> y formación.</w:t>
    </w:r>
    <w:r w:rsidR="00BA1847">
      <w:rPr>
        <w:b/>
        <w:bCs/>
      </w:rPr>
      <w:t xml:space="preserve"> Ju</w:t>
    </w:r>
    <w:r w:rsidR="0082237D">
      <w:rPr>
        <w:b/>
        <w:bCs/>
      </w:rPr>
      <w:t>li</w:t>
    </w:r>
    <w:r w:rsidR="00BA1847">
      <w:rPr>
        <w:b/>
        <w:bCs/>
      </w:rPr>
      <w:t>o 202</w:t>
    </w:r>
    <w:r w:rsidR="0082237D">
      <w:rPr>
        <w:b/>
        <w:bCs/>
      </w:rPr>
      <w:t>2</w:t>
    </w:r>
    <w:r w:rsidR="00BA1847">
      <w:rPr>
        <w:b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8C6B" w14:textId="77777777" w:rsidR="000445BF" w:rsidRDefault="000445BF" w:rsidP="006C36D7">
      <w:r>
        <w:separator/>
      </w:r>
    </w:p>
  </w:footnote>
  <w:footnote w:type="continuationSeparator" w:id="0">
    <w:p w14:paraId="5589604E" w14:textId="77777777" w:rsidR="000445BF" w:rsidRDefault="000445BF" w:rsidP="006C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84BC" w14:textId="77777777" w:rsidR="00FD65C6" w:rsidRDefault="00FD65C6" w:rsidP="00FD65C6">
    <w:pPr>
      <w:pStyle w:val="Encabezado"/>
      <w:jc w:val="center"/>
    </w:pPr>
  </w:p>
  <w:p w14:paraId="555A589E" w14:textId="61DC1627" w:rsidR="00FD65C6" w:rsidRDefault="00FD65C6" w:rsidP="00963706">
    <w:pPr>
      <w:pStyle w:val="Encabezado"/>
      <w:jc w:val="center"/>
    </w:pPr>
    <w:r>
      <w:object w:dxaOrig="3159" w:dyaOrig="2492" w14:anchorId="4ABC3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25pt;height:87.9pt">
          <v:imagedata r:id="rId1" o:title=""/>
        </v:shape>
        <o:OLEObject Type="Embed" ProgID="CorelDRAW.Graphic.12" ShapeID="_x0000_i1025" DrawAspect="Content" ObjectID="_17204255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012C4"/>
    <w:multiLevelType w:val="hybridMultilevel"/>
    <w:tmpl w:val="05F85796"/>
    <w:lvl w:ilvl="0" w:tplc="AE9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5A8"/>
    <w:multiLevelType w:val="hybridMultilevel"/>
    <w:tmpl w:val="4072E5FC"/>
    <w:lvl w:ilvl="0" w:tplc="C016BEE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FEC"/>
    <w:multiLevelType w:val="multilevel"/>
    <w:tmpl w:val="AA2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D7"/>
    <w:rsid w:val="000445BF"/>
    <w:rsid w:val="000D3BEB"/>
    <w:rsid w:val="003653FA"/>
    <w:rsid w:val="00424104"/>
    <w:rsid w:val="004E1BCE"/>
    <w:rsid w:val="004E21D2"/>
    <w:rsid w:val="006C36D7"/>
    <w:rsid w:val="0082237D"/>
    <w:rsid w:val="00963706"/>
    <w:rsid w:val="00BA1847"/>
    <w:rsid w:val="00CD75F1"/>
    <w:rsid w:val="00D56CD8"/>
    <w:rsid w:val="00E74FE3"/>
    <w:rsid w:val="00F35093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9D51D"/>
  <w15:docId w15:val="{928BECA8-78C2-4A0E-AA8D-6B9495D0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1D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21D2"/>
    <w:pPr>
      <w:keepNext/>
      <w:tabs>
        <w:tab w:val="num" w:pos="0"/>
      </w:tabs>
      <w:suppressAutoHyphens/>
      <w:ind w:left="432" w:hanging="432"/>
      <w:outlineLvl w:val="0"/>
    </w:pPr>
    <w:rPr>
      <w:rFonts w:ascii="Tahoma" w:hAnsi="Tahoma" w:cs="Tahoma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4E21D2"/>
    <w:pPr>
      <w:spacing w:after="200" w:line="360" w:lineRule="auto"/>
      <w:ind w:left="426" w:hanging="426"/>
      <w:contextualSpacing/>
      <w:jc w:val="both"/>
    </w:pPr>
    <w:rPr>
      <w:rFonts w:eastAsia="Calibri"/>
      <w:b/>
      <w:color w:val="1F497D"/>
      <w:sz w:val="28"/>
      <w:szCs w:val="28"/>
      <w:u w:val="single"/>
      <w:lang w:eastAsia="en-US"/>
    </w:rPr>
  </w:style>
  <w:style w:type="character" w:customStyle="1" w:styleId="Estilo1Car">
    <w:name w:val="Estilo1 Car"/>
    <w:link w:val="Estilo1"/>
    <w:rsid w:val="004E21D2"/>
    <w:rPr>
      <w:rFonts w:eastAsia="Calibri"/>
      <w:b/>
      <w:color w:val="1F497D"/>
      <w:sz w:val="28"/>
      <w:szCs w:val="28"/>
      <w:u w:val="single"/>
    </w:rPr>
  </w:style>
  <w:style w:type="paragraph" w:customStyle="1" w:styleId="TtuloSAGULPA">
    <w:name w:val="Título SAGULPA"/>
    <w:basedOn w:val="Ttulo"/>
    <w:qFormat/>
    <w:rsid w:val="004E21D2"/>
    <w:rPr>
      <w:rFonts w:ascii="Times New Roman" w:eastAsia="Times New Roman" w:hAnsi="Times New Roman" w:cs="Times New Roman"/>
      <w:sz w:val="44"/>
      <w:szCs w:val="4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E21D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4E21D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rsid w:val="004E21D2"/>
    <w:rPr>
      <w:rFonts w:ascii="Tahoma" w:hAnsi="Tahoma" w:cs="Tahoma"/>
      <w:b/>
      <w:lang w:val="es-ES_tradnl" w:eastAsia="ar-SA"/>
    </w:rPr>
  </w:style>
  <w:style w:type="paragraph" w:styleId="TDC1">
    <w:name w:val="toc 1"/>
    <w:basedOn w:val="Normal"/>
    <w:next w:val="Normal"/>
    <w:autoRedefine/>
    <w:uiPriority w:val="39"/>
    <w:qFormat/>
    <w:rsid w:val="004E21D2"/>
    <w:pPr>
      <w:spacing w:before="120"/>
    </w:pPr>
    <w:rPr>
      <w:rFonts w:ascii="Calibri" w:hAnsi="Calibr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4E21D2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4E21D2"/>
    <w:pPr>
      <w:ind w:left="480"/>
    </w:pPr>
    <w:rPr>
      <w:rFonts w:ascii="Calibri" w:hAnsi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1D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ar">
    <w:name w:val="Subtítulo Car"/>
    <w:link w:val="Subttulo"/>
    <w:uiPriority w:val="11"/>
    <w:rsid w:val="004E21D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4E2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1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itadestacadaCar">
    <w:name w:val="Cita destacada Car"/>
    <w:link w:val="Citadestacada"/>
    <w:uiPriority w:val="30"/>
    <w:rsid w:val="004E21D2"/>
    <w:rPr>
      <w:b/>
      <w:bCs/>
      <w:i/>
      <w:iCs/>
      <w:color w:val="4F81BD"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E21D2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 w:cs="Times New Roman"/>
      <w:bCs/>
      <w:color w:val="365F91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6D7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C3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6D7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C3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6D7"/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D6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F0FD06-1880-4773-889C-A71882455BE1}" type="doc">
      <dgm:prSet loTypeId="urn:microsoft.com/office/officeart/2005/8/layout/radial1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88068DD4-9FB9-4166-9DA0-4B3874A49606}">
      <dgm:prSet phldrT="[Texto]" custT="1"/>
      <dgm:spPr/>
      <dgm:t>
        <a:bodyPr/>
        <a:lstStyle/>
        <a:p>
          <a:r>
            <a:rPr lang="es-ES" sz="1400" b="1">
              <a:effectLst>
                <a:glow rad="101600">
                  <a:schemeClr val="accent5">
                    <a:satMod val="175000"/>
                    <a:alpha val="40000"/>
                  </a:schemeClr>
                </a:glow>
              </a:effectLst>
            </a:rPr>
            <a:t>Servicio Tratamiento Ambulatorio</a:t>
          </a:r>
        </a:p>
      </dgm:t>
    </dgm:pt>
    <dgm:pt modelId="{CF2D5081-055F-45FA-AAB0-78039D46B7BB}" type="parTrans" cxnId="{112CD70D-7063-486B-BD06-8A54AE05861E}">
      <dgm:prSet/>
      <dgm:spPr/>
      <dgm:t>
        <a:bodyPr/>
        <a:lstStyle/>
        <a:p>
          <a:endParaRPr lang="es-ES"/>
        </a:p>
      </dgm:t>
    </dgm:pt>
    <dgm:pt modelId="{99EA472F-254E-49BF-82FB-555D5726A847}" type="sibTrans" cxnId="{112CD70D-7063-486B-BD06-8A54AE05861E}">
      <dgm:prSet/>
      <dgm:spPr/>
      <dgm:t>
        <a:bodyPr/>
        <a:lstStyle/>
        <a:p>
          <a:endParaRPr lang="es-ES"/>
        </a:p>
      </dgm:t>
    </dgm:pt>
    <dgm:pt modelId="{496DA50D-7AA8-42DA-B9B1-F22EB236E015}">
      <dgm:prSet phldrT="[Texto]"/>
      <dgm:spPr>
        <a:solidFill>
          <a:srgbClr val="ABE3AB"/>
        </a:solidFill>
      </dgm:spPr>
      <dgm:t>
        <a:bodyPr/>
        <a:lstStyle/>
        <a:p>
          <a:r>
            <a:rPr lang="es-ES" b="1"/>
            <a:t>Área Psicológica</a:t>
          </a:r>
        </a:p>
      </dgm:t>
    </dgm:pt>
    <dgm:pt modelId="{8C2E0EB8-7D0E-4466-93F3-AFC993837F17}" type="parTrans" cxnId="{97BFDD78-436C-4640-8436-6B5B078C59AE}">
      <dgm:prSet/>
      <dgm:spPr/>
      <dgm:t>
        <a:bodyPr/>
        <a:lstStyle/>
        <a:p>
          <a:endParaRPr lang="es-ES"/>
        </a:p>
      </dgm:t>
    </dgm:pt>
    <dgm:pt modelId="{478B9972-6D23-4285-8F07-6502A175DF14}" type="sibTrans" cxnId="{97BFDD78-436C-4640-8436-6B5B078C59AE}">
      <dgm:prSet/>
      <dgm:spPr/>
      <dgm:t>
        <a:bodyPr/>
        <a:lstStyle/>
        <a:p>
          <a:endParaRPr lang="es-ES"/>
        </a:p>
      </dgm:t>
    </dgm:pt>
    <dgm:pt modelId="{730088A6-8F7C-44A6-AB44-EF2EFCCFF946}">
      <dgm:prSet phldrT="[Texto]"/>
      <dgm:spPr>
        <a:solidFill>
          <a:srgbClr val="FF8B8B"/>
        </a:solidFill>
      </dgm:spPr>
      <dgm:t>
        <a:bodyPr/>
        <a:lstStyle/>
        <a:p>
          <a:r>
            <a:rPr lang="es-ES" b="1"/>
            <a:t>Área</a:t>
          </a:r>
          <a:r>
            <a:rPr lang="es-ES"/>
            <a:t> </a:t>
          </a:r>
          <a:r>
            <a:rPr lang="es-ES" b="1"/>
            <a:t>Social</a:t>
          </a:r>
        </a:p>
      </dgm:t>
    </dgm:pt>
    <dgm:pt modelId="{822AA01A-70BE-404C-88E6-71C6579F9151}" type="parTrans" cxnId="{7E00849E-1829-44E7-A661-47329348C2AF}">
      <dgm:prSet/>
      <dgm:spPr/>
      <dgm:t>
        <a:bodyPr/>
        <a:lstStyle/>
        <a:p>
          <a:endParaRPr lang="es-ES"/>
        </a:p>
      </dgm:t>
    </dgm:pt>
    <dgm:pt modelId="{338010D2-4564-4F8A-9EE3-2FFC26975717}" type="sibTrans" cxnId="{7E00849E-1829-44E7-A661-47329348C2AF}">
      <dgm:prSet/>
      <dgm:spPr/>
      <dgm:t>
        <a:bodyPr/>
        <a:lstStyle/>
        <a:p>
          <a:endParaRPr lang="es-ES"/>
        </a:p>
      </dgm:t>
    </dgm:pt>
    <dgm:pt modelId="{10BE257C-6401-49F9-85AB-1B691A925305}">
      <dgm:prSet phldrT="[Texto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s-ES" sz="1400" b="1"/>
            <a:t>Área Administra-tiva</a:t>
          </a:r>
        </a:p>
      </dgm:t>
    </dgm:pt>
    <dgm:pt modelId="{9E1576C9-61D1-4BC9-A0DD-8F2A9C364640}" type="parTrans" cxnId="{5D7EC195-F3D8-443E-AEF7-648392569E64}">
      <dgm:prSet/>
      <dgm:spPr/>
      <dgm:t>
        <a:bodyPr/>
        <a:lstStyle/>
        <a:p>
          <a:endParaRPr lang="es-ES"/>
        </a:p>
      </dgm:t>
    </dgm:pt>
    <dgm:pt modelId="{6DEB89C9-A88F-46B3-B3A2-4A689D6CFEF9}" type="sibTrans" cxnId="{5D7EC195-F3D8-443E-AEF7-648392569E64}">
      <dgm:prSet/>
      <dgm:spPr/>
      <dgm:t>
        <a:bodyPr/>
        <a:lstStyle/>
        <a:p>
          <a:endParaRPr lang="es-ES"/>
        </a:p>
      </dgm:t>
    </dgm:pt>
    <dgm:pt modelId="{F663EE47-7891-4DD0-89CB-CC9ECA117565}">
      <dgm:prSet phldrT="[Texto]"/>
      <dgm:spPr>
        <a:solidFill>
          <a:srgbClr val="D79BFF"/>
        </a:solidFill>
      </dgm:spPr>
      <dgm:t>
        <a:bodyPr/>
        <a:lstStyle/>
        <a:p>
          <a:r>
            <a:rPr lang="es-ES" b="1"/>
            <a:t>Área Nutricional</a:t>
          </a:r>
        </a:p>
      </dgm:t>
    </dgm:pt>
    <dgm:pt modelId="{D02337F4-61AD-4788-998C-E6AA0EBBD49D}" type="parTrans" cxnId="{07AEE8CE-4F62-4E2B-86A8-C86C2BA50EFB}">
      <dgm:prSet/>
      <dgm:spPr/>
      <dgm:t>
        <a:bodyPr/>
        <a:lstStyle/>
        <a:p>
          <a:endParaRPr lang="es-ES"/>
        </a:p>
      </dgm:t>
    </dgm:pt>
    <dgm:pt modelId="{B696E60C-E179-4A35-90DC-21BF5C523535}" type="sibTrans" cxnId="{07AEE8CE-4F62-4E2B-86A8-C86C2BA50EFB}">
      <dgm:prSet/>
      <dgm:spPr/>
      <dgm:t>
        <a:bodyPr/>
        <a:lstStyle/>
        <a:p>
          <a:endParaRPr lang="es-ES"/>
        </a:p>
      </dgm:t>
    </dgm:pt>
    <dgm:pt modelId="{D7E33742-205E-4428-A6BF-6558BD30CBA5}" type="pres">
      <dgm:prSet presAssocID="{53F0FD06-1880-4773-889C-A71882455BE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E19C4EE-3557-49AC-9231-3EF413014BE6}" type="pres">
      <dgm:prSet presAssocID="{88068DD4-9FB9-4166-9DA0-4B3874A49606}" presName="centerShape" presStyleLbl="node0" presStyleIdx="0" presStyleCnt="1" custScaleX="117855" custScaleY="104046"/>
      <dgm:spPr/>
    </dgm:pt>
    <dgm:pt modelId="{E2CEB582-62FE-4713-9309-2B66DF0FFCCD}" type="pres">
      <dgm:prSet presAssocID="{8C2E0EB8-7D0E-4466-93F3-AFC993837F17}" presName="Name9" presStyleLbl="parChTrans1D2" presStyleIdx="0" presStyleCnt="4"/>
      <dgm:spPr/>
    </dgm:pt>
    <dgm:pt modelId="{7EC8D6FB-E8CB-4A9A-907C-65CA98EAE4FE}" type="pres">
      <dgm:prSet presAssocID="{8C2E0EB8-7D0E-4466-93F3-AFC993837F17}" presName="connTx" presStyleLbl="parChTrans1D2" presStyleIdx="0" presStyleCnt="4"/>
      <dgm:spPr/>
    </dgm:pt>
    <dgm:pt modelId="{DAE1EC4D-333A-4D13-B8B0-5F152DB93F3C}" type="pres">
      <dgm:prSet presAssocID="{496DA50D-7AA8-42DA-B9B1-F22EB236E015}" presName="node" presStyleLbl="node1" presStyleIdx="0" presStyleCnt="4" custScaleX="117855" custScaleY="110465">
        <dgm:presLayoutVars>
          <dgm:bulletEnabled val="1"/>
        </dgm:presLayoutVars>
      </dgm:prSet>
      <dgm:spPr/>
    </dgm:pt>
    <dgm:pt modelId="{70FF8A63-1C77-45F8-BF7A-407029342C66}" type="pres">
      <dgm:prSet presAssocID="{822AA01A-70BE-404C-88E6-71C6579F9151}" presName="Name9" presStyleLbl="parChTrans1D2" presStyleIdx="1" presStyleCnt="4"/>
      <dgm:spPr/>
    </dgm:pt>
    <dgm:pt modelId="{ACADF357-081B-48AD-89B6-7AB857850C2F}" type="pres">
      <dgm:prSet presAssocID="{822AA01A-70BE-404C-88E6-71C6579F9151}" presName="connTx" presStyleLbl="parChTrans1D2" presStyleIdx="1" presStyleCnt="4"/>
      <dgm:spPr/>
    </dgm:pt>
    <dgm:pt modelId="{E3808120-F1DA-4B1B-BA43-B23706CC49F2}" type="pres">
      <dgm:prSet presAssocID="{730088A6-8F7C-44A6-AB44-EF2EFCCFF946}" presName="node" presStyleLbl="node1" presStyleIdx="1" presStyleCnt="4">
        <dgm:presLayoutVars>
          <dgm:bulletEnabled val="1"/>
        </dgm:presLayoutVars>
      </dgm:prSet>
      <dgm:spPr/>
    </dgm:pt>
    <dgm:pt modelId="{7F413429-9F25-4CF6-8E45-15F28188186C}" type="pres">
      <dgm:prSet presAssocID="{9E1576C9-61D1-4BC9-A0DD-8F2A9C364640}" presName="Name9" presStyleLbl="parChTrans1D2" presStyleIdx="2" presStyleCnt="4"/>
      <dgm:spPr/>
    </dgm:pt>
    <dgm:pt modelId="{44D716DA-150A-4922-AECF-6EDC15428037}" type="pres">
      <dgm:prSet presAssocID="{9E1576C9-61D1-4BC9-A0DD-8F2A9C364640}" presName="connTx" presStyleLbl="parChTrans1D2" presStyleIdx="2" presStyleCnt="4"/>
      <dgm:spPr/>
    </dgm:pt>
    <dgm:pt modelId="{B5C35237-04AB-495D-9B4F-7D0BD2765622}" type="pres">
      <dgm:prSet presAssocID="{10BE257C-6401-49F9-85AB-1B691A925305}" presName="node" presStyleLbl="node1" presStyleIdx="2" presStyleCnt="4" custScaleX="110102" custScaleY="106372">
        <dgm:presLayoutVars>
          <dgm:bulletEnabled val="1"/>
        </dgm:presLayoutVars>
      </dgm:prSet>
      <dgm:spPr/>
    </dgm:pt>
    <dgm:pt modelId="{FAE3E3FB-EE1F-4BCA-A647-4C96C3081D7E}" type="pres">
      <dgm:prSet presAssocID="{D02337F4-61AD-4788-998C-E6AA0EBBD49D}" presName="Name9" presStyleLbl="parChTrans1D2" presStyleIdx="3" presStyleCnt="4"/>
      <dgm:spPr/>
    </dgm:pt>
    <dgm:pt modelId="{5195140C-DC28-4F62-8B00-E0FA46C831BF}" type="pres">
      <dgm:prSet presAssocID="{D02337F4-61AD-4788-998C-E6AA0EBBD49D}" presName="connTx" presStyleLbl="parChTrans1D2" presStyleIdx="3" presStyleCnt="4"/>
      <dgm:spPr/>
    </dgm:pt>
    <dgm:pt modelId="{C75F9C98-3EA1-421D-BC1B-93E59C54EEBF}" type="pres">
      <dgm:prSet presAssocID="{F663EE47-7891-4DD0-89CB-CC9ECA117565}" presName="node" presStyleLbl="node1" presStyleIdx="3" presStyleCnt="4">
        <dgm:presLayoutVars>
          <dgm:bulletEnabled val="1"/>
        </dgm:presLayoutVars>
      </dgm:prSet>
      <dgm:spPr/>
    </dgm:pt>
  </dgm:ptLst>
  <dgm:cxnLst>
    <dgm:cxn modelId="{112CD70D-7063-486B-BD06-8A54AE05861E}" srcId="{53F0FD06-1880-4773-889C-A71882455BE1}" destId="{88068DD4-9FB9-4166-9DA0-4B3874A49606}" srcOrd="0" destOrd="0" parTransId="{CF2D5081-055F-45FA-AAB0-78039D46B7BB}" sibTransId="{99EA472F-254E-49BF-82FB-555D5726A847}"/>
    <dgm:cxn modelId="{8BE16912-08C0-48A9-8850-0011DF1C7D77}" type="presOf" srcId="{D02337F4-61AD-4788-998C-E6AA0EBBD49D}" destId="{FAE3E3FB-EE1F-4BCA-A647-4C96C3081D7E}" srcOrd="0" destOrd="0" presId="urn:microsoft.com/office/officeart/2005/8/layout/radial1"/>
    <dgm:cxn modelId="{CCBB8220-2AF9-4934-B852-8C1F0D0C23C4}" type="presOf" srcId="{822AA01A-70BE-404C-88E6-71C6579F9151}" destId="{70FF8A63-1C77-45F8-BF7A-407029342C66}" srcOrd="0" destOrd="0" presId="urn:microsoft.com/office/officeart/2005/8/layout/radial1"/>
    <dgm:cxn modelId="{39E5565E-E657-496D-B441-F1A9B0A44EA4}" type="presOf" srcId="{9E1576C9-61D1-4BC9-A0DD-8F2A9C364640}" destId="{44D716DA-150A-4922-AECF-6EDC15428037}" srcOrd="1" destOrd="0" presId="urn:microsoft.com/office/officeart/2005/8/layout/radial1"/>
    <dgm:cxn modelId="{0454B843-0430-41FD-9863-2182570B6B5B}" type="presOf" srcId="{D02337F4-61AD-4788-998C-E6AA0EBBD49D}" destId="{5195140C-DC28-4F62-8B00-E0FA46C831BF}" srcOrd="1" destOrd="0" presId="urn:microsoft.com/office/officeart/2005/8/layout/radial1"/>
    <dgm:cxn modelId="{FF7B3945-4A36-4D2D-8CD3-788B1CCDFD9A}" type="presOf" srcId="{10BE257C-6401-49F9-85AB-1B691A925305}" destId="{B5C35237-04AB-495D-9B4F-7D0BD2765622}" srcOrd="0" destOrd="0" presId="urn:microsoft.com/office/officeart/2005/8/layout/radial1"/>
    <dgm:cxn modelId="{65B8F966-11AB-42AE-B22E-435E2927A024}" type="presOf" srcId="{8C2E0EB8-7D0E-4466-93F3-AFC993837F17}" destId="{E2CEB582-62FE-4713-9309-2B66DF0FFCCD}" srcOrd="0" destOrd="0" presId="urn:microsoft.com/office/officeart/2005/8/layout/radial1"/>
    <dgm:cxn modelId="{17D29C54-ACDC-41FB-BDDD-D61B7FB1B6D2}" type="presOf" srcId="{730088A6-8F7C-44A6-AB44-EF2EFCCFF946}" destId="{E3808120-F1DA-4B1B-BA43-B23706CC49F2}" srcOrd="0" destOrd="0" presId="urn:microsoft.com/office/officeart/2005/8/layout/radial1"/>
    <dgm:cxn modelId="{97BFDD78-436C-4640-8436-6B5B078C59AE}" srcId="{88068DD4-9FB9-4166-9DA0-4B3874A49606}" destId="{496DA50D-7AA8-42DA-B9B1-F22EB236E015}" srcOrd="0" destOrd="0" parTransId="{8C2E0EB8-7D0E-4466-93F3-AFC993837F17}" sibTransId="{478B9972-6D23-4285-8F07-6502A175DF14}"/>
    <dgm:cxn modelId="{A7446879-9766-4F1E-BAF5-BF436C4AF498}" type="presOf" srcId="{9E1576C9-61D1-4BC9-A0DD-8F2A9C364640}" destId="{7F413429-9F25-4CF6-8E45-15F28188186C}" srcOrd="0" destOrd="0" presId="urn:microsoft.com/office/officeart/2005/8/layout/radial1"/>
    <dgm:cxn modelId="{C67FFF88-0C6B-4B68-8AA7-5DFFCD1C9EF1}" type="presOf" srcId="{53F0FD06-1880-4773-889C-A71882455BE1}" destId="{D7E33742-205E-4428-A6BF-6558BD30CBA5}" srcOrd="0" destOrd="0" presId="urn:microsoft.com/office/officeart/2005/8/layout/radial1"/>
    <dgm:cxn modelId="{3D557189-5421-43FA-9820-EBFD7F041967}" type="presOf" srcId="{88068DD4-9FB9-4166-9DA0-4B3874A49606}" destId="{8E19C4EE-3557-49AC-9231-3EF413014BE6}" srcOrd="0" destOrd="0" presId="urn:microsoft.com/office/officeart/2005/8/layout/radial1"/>
    <dgm:cxn modelId="{6F89EA8A-D4FC-4742-A019-FC6BE41410EC}" type="presOf" srcId="{8C2E0EB8-7D0E-4466-93F3-AFC993837F17}" destId="{7EC8D6FB-E8CB-4A9A-907C-65CA98EAE4FE}" srcOrd="1" destOrd="0" presId="urn:microsoft.com/office/officeart/2005/8/layout/radial1"/>
    <dgm:cxn modelId="{4D011D90-9EEA-4A3E-A5C0-A215FE85E8B9}" type="presOf" srcId="{F663EE47-7891-4DD0-89CB-CC9ECA117565}" destId="{C75F9C98-3EA1-421D-BC1B-93E59C54EEBF}" srcOrd="0" destOrd="0" presId="urn:microsoft.com/office/officeart/2005/8/layout/radial1"/>
    <dgm:cxn modelId="{5D7EC195-F3D8-443E-AEF7-648392569E64}" srcId="{88068DD4-9FB9-4166-9DA0-4B3874A49606}" destId="{10BE257C-6401-49F9-85AB-1B691A925305}" srcOrd="2" destOrd="0" parTransId="{9E1576C9-61D1-4BC9-A0DD-8F2A9C364640}" sibTransId="{6DEB89C9-A88F-46B3-B3A2-4A689D6CFEF9}"/>
    <dgm:cxn modelId="{7E00849E-1829-44E7-A661-47329348C2AF}" srcId="{88068DD4-9FB9-4166-9DA0-4B3874A49606}" destId="{730088A6-8F7C-44A6-AB44-EF2EFCCFF946}" srcOrd="1" destOrd="0" parTransId="{822AA01A-70BE-404C-88E6-71C6579F9151}" sibTransId="{338010D2-4564-4F8A-9EE3-2FFC26975717}"/>
    <dgm:cxn modelId="{1C16D8A7-19AB-4A18-87CF-AD21D46B2129}" type="presOf" srcId="{496DA50D-7AA8-42DA-B9B1-F22EB236E015}" destId="{DAE1EC4D-333A-4D13-B8B0-5F152DB93F3C}" srcOrd="0" destOrd="0" presId="urn:microsoft.com/office/officeart/2005/8/layout/radial1"/>
    <dgm:cxn modelId="{07AEE8CE-4F62-4E2B-86A8-C86C2BA50EFB}" srcId="{88068DD4-9FB9-4166-9DA0-4B3874A49606}" destId="{F663EE47-7891-4DD0-89CB-CC9ECA117565}" srcOrd="3" destOrd="0" parTransId="{D02337F4-61AD-4788-998C-E6AA0EBBD49D}" sibTransId="{B696E60C-E179-4A35-90DC-21BF5C523535}"/>
    <dgm:cxn modelId="{89D362EF-ACE5-48DB-A774-DE8F0E171A30}" type="presOf" srcId="{822AA01A-70BE-404C-88E6-71C6579F9151}" destId="{ACADF357-081B-48AD-89B6-7AB857850C2F}" srcOrd="1" destOrd="0" presId="urn:microsoft.com/office/officeart/2005/8/layout/radial1"/>
    <dgm:cxn modelId="{75EE8DD4-6654-4BBE-A678-09B63ABB1D92}" type="presParOf" srcId="{D7E33742-205E-4428-A6BF-6558BD30CBA5}" destId="{8E19C4EE-3557-49AC-9231-3EF413014BE6}" srcOrd="0" destOrd="0" presId="urn:microsoft.com/office/officeart/2005/8/layout/radial1"/>
    <dgm:cxn modelId="{123348E5-4670-42F4-8AB2-B6DE8F0D0FEF}" type="presParOf" srcId="{D7E33742-205E-4428-A6BF-6558BD30CBA5}" destId="{E2CEB582-62FE-4713-9309-2B66DF0FFCCD}" srcOrd="1" destOrd="0" presId="urn:microsoft.com/office/officeart/2005/8/layout/radial1"/>
    <dgm:cxn modelId="{7A67D0AF-0AF1-476D-A5DB-63089C580421}" type="presParOf" srcId="{E2CEB582-62FE-4713-9309-2B66DF0FFCCD}" destId="{7EC8D6FB-E8CB-4A9A-907C-65CA98EAE4FE}" srcOrd="0" destOrd="0" presId="urn:microsoft.com/office/officeart/2005/8/layout/radial1"/>
    <dgm:cxn modelId="{B61D6F6F-EC5D-469A-99F6-25A3477E4BBA}" type="presParOf" srcId="{D7E33742-205E-4428-A6BF-6558BD30CBA5}" destId="{DAE1EC4D-333A-4D13-B8B0-5F152DB93F3C}" srcOrd="2" destOrd="0" presId="urn:microsoft.com/office/officeart/2005/8/layout/radial1"/>
    <dgm:cxn modelId="{F2E03971-27E2-45D8-A8E6-4892AB46D8B5}" type="presParOf" srcId="{D7E33742-205E-4428-A6BF-6558BD30CBA5}" destId="{70FF8A63-1C77-45F8-BF7A-407029342C66}" srcOrd="3" destOrd="0" presId="urn:microsoft.com/office/officeart/2005/8/layout/radial1"/>
    <dgm:cxn modelId="{CE0B26B5-A1BE-4FCB-8904-CF7D62E2D34C}" type="presParOf" srcId="{70FF8A63-1C77-45F8-BF7A-407029342C66}" destId="{ACADF357-081B-48AD-89B6-7AB857850C2F}" srcOrd="0" destOrd="0" presId="urn:microsoft.com/office/officeart/2005/8/layout/radial1"/>
    <dgm:cxn modelId="{C81A829B-AF21-48DD-B8CF-A7810705EBB7}" type="presParOf" srcId="{D7E33742-205E-4428-A6BF-6558BD30CBA5}" destId="{E3808120-F1DA-4B1B-BA43-B23706CC49F2}" srcOrd="4" destOrd="0" presId="urn:microsoft.com/office/officeart/2005/8/layout/radial1"/>
    <dgm:cxn modelId="{F5BF51A1-48B3-4B26-83A7-88CF009E10B8}" type="presParOf" srcId="{D7E33742-205E-4428-A6BF-6558BD30CBA5}" destId="{7F413429-9F25-4CF6-8E45-15F28188186C}" srcOrd="5" destOrd="0" presId="urn:microsoft.com/office/officeart/2005/8/layout/radial1"/>
    <dgm:cxn modelId="{400CD1A5-5602-4DCE-9658-29F56334F2FB}" type="presParOf" srcId="{7F413429-9F25-4CF6-8E45-15F28188186C}" destId="{44D716DA-150A-4922-AECF-6EDC15428037}" srcOrd="0" destOrd="0" presId="urn:microsoft.com/office/officeart/2005/8/layout/radial1"/>
    <dgm:cxn modelId="{15734DEB-88C5-495A-9BCD-3A3E3600311C}" type="presParOf" srcId="{D7E33742-205E-4428-A6BF-6558BD30CBA5}" destId="{B5C35237-04AB-495D-9B4F-7D0BD2765622}" srcOrd="6" destOrd="0" presId="urn:microsoft.com/office/officeart/2005/8/layout/radial1"/>
    <dgm:cxn modelId="{35089385-DEA5-457C-9CA0-A7D02AE3B215}" type="presParOf" srcId="{D7E33742-205E-4428-A6BF-6558BD30CBA5}" destId="{FAE3E3FB-EE1F-4BCA-A647-4C96C3081D7E}" srcOrd="7" destOrd="0" presId="urn:microsoft.com/office/officeart/2005/8/layout/radial1"/>
    <dgm:cxn modelId="{82B831CF-EBC8-4928-8ACD-08BA41816A54}" type="presParOf" srcId="{FAE3E3FB-EE1F-4BCA-A647-4C96C3081D7E}" destId="{5195140C-DC28-4F62-8B00-E0FA46C831BF}" srcOrd="0" destOrd="0" presId="urn:microsoft.com/office/officeart/2005/8/layout/radial1"/>
    <dgm:cxn modelId="{8474782D-27BE-4128-B6B2-31DAC91E913E}" type="presParOf" srcId="{D7E33742-205E-4428-A6BF-6558BD30CBA5}" destId="{C75F9C98-3EA1-421D-BC1B-93E59C54EEBF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6AF01F-8642-443C-ABFE-110F0659D70A}" type="doc">
      <dgm:prSet loTypeId="urn:microsoft.com/office/officeart/2008/layout/RadialCluster" loCatId="cycle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D2223F9-413D-4087-BACF-263F71E5E064}">
      <dgm:prSet phldrT="[Texto]"/>
      <dgm:spPr>
        <a:pattFill prst="pct90">
          <a:fgClr>
            <a:schemeClr val="tx2">
              <a:lumMod val="60000"/>
              <a:lumOff val="40000"/>
            </a:schemeClr>
          </a:fgClr>
          <a:bgClr>
            <a:schemeClr val="bg1"/>
          </a:bgClr>
        </a:pattFill>
      </dgm:spPr>
      <dgm:t>
        <a:bodyPr/>
        <a:lstStyle/>
        <a:p>
          <a:r>
            <a:rPr lang="es-ES" b="1">
              <a:effectLst>
                <a:glow rad="101600">
                  <a:schemeClr val="accent5">
                    <a:satMod val="175000"/>
                    <a:alpha val="40000"/>
                  </a:schemeClr>
                </a:glow>
              </a:effectLst>
            </a:rPr>
            <a:t>Centro de Día</a:t>
          </a:r>
        </a:p>
      </dgm:t>
    </dgm:pt>
    <dgm:pt modelId="{0B560B84-E8F9-4A9B-A550-3518A80389B8}" type="parTrans" cxnId="{DD7F5615-DCC5-48F5-9DD5-4A3321B5DC21}">
      <dgm:prSet/>
      <dgm:spPr/>
      <dgm:t>
        <a:bodyPr/>
        <a:lstStyle/>
        <a:p>
          <a:endParaRPr lang="es-ES"/>
        </a:p>
      </dgm:t>
    </dgm:pt>
    <dgm:pt modelId="{BBFF305D-8CA3-4C84-8D57-1E7ADB05B9A5}" type="sibTrans" cxnId="{DD7F5615-DCC5-48F5-9DD5-4A3321B5DC21}">
      <dgm:prSet/>
      <dgm:spPr/>
      <dgm:t>
        <a:bodyPr/>
        <a:lstStyle/>
        <a:p>
          <a:endParaRPr lang="es-ES"/>
        </a:p>
      </dgm:t>
    </dgm:pt>
    <dgm:pt modelId="{73E657CE-76AC-4D5E-9FA3-26C5440D46A2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s-ES" sz="1400" b="1"/>
            <a:t>Dirección:</a:t>
          </a:r>
        </a:p>
        <a:p>
          <a:r>
            <a:rPr lang="es-ES" sz="1400" b="0"/>
            <a:t>Psicóloga / directora</a:t>
          </a:r>
        </a:p>
      </dgm:t>
    </dgm:pt>
    <dgm:pt modelId="{50D638A4-A542-47BA-918C-28A273316003}" type="parTrans" cxnId="{762F8CDC-F9EE-45A4-8CA3-EA2797809C6E}">
      <dgm:prSet/>
      <dgm:spPr/>
      <dgm:t>
        <a:bodyPr/>
        <a:lstStyle/>
        <a:p>
          <a:endParaRPr lang="es-ES"/>
        </a:p>
      </dgm:t>
    </dgm:pt>
    <dgm:pt modelId="{00904FE5-AF47-4D20-86C6-7AF66407FEDC}" type="sibTrans" cxnId="{762F8CDC-F9EE-45A4-8CA3-EA2797809C6E}">
      <dgm:prSet/>
      <dgm:spPr/>
      <dgm:t>
        <a:bodyPr/>
        <a:lstStyle/>
        <a:p>
          <a:endParaRPr lang="es-ES"/>
        </a:p>
      </dgm:t>
    </dgm:pt>
    <dgm:pt modelId="{8A7C514D-17AE-48AB-88A8-5328AA71F6E6}">
      <dgm:prSet phldrT="[Texto]" custT="1"/>
      <dgm:spPr/>
      <dgm:t>
        <a:bodyPr/>
        <a:lstStyle/>
        <a:p>
          <a:pPr algn="ctr"/>
          <a:r>
            <a:rPr lang="es-ES" sz="1400" b="1"/>
            <a:t>Servicios:</a:t>
          </a:r>
        </a:p>
        <a:p>
          <a:pPr algn="l"/>
          <a:r>
            <a:rPr lang="es-ES" sz="1400" b="0"/>
            <a:t>· Cocina (2)</a:t>
          </a:r>
        </a:p>
        <a:p>
          <a:pPr algn="l"/>
          <a:r>
            <a:rPr lang="es-ES" sz="1400" b="0"/>
            <a:t>· Limpieza</a:t>
          </a:r>
        </a:p>
      </dgm:t>
    </dgm:pt>
    <dgm:pt modelId="{D8263C49-AB09-4328-BB52-726F775D1203}" type="parTrans" cxnId="{EDF74076-C5F6-4C9D-B6DA-885B99B2A70D}">
      <dgm:prSet/>
      <dgm:spPr/>
      <dgm:t>
        <a:bodyPr/>
        <a:lstStyle/>
        <a:p>
          <a:endParaRPr lang="es-ES"/>
        </a:p>
      </dgm:t>
    </dgm:pt>
    <dgm:pt modelId="{7B791DB3-9B38-4737-A319-12195B96AEB5}" type="sibTrans" cxnId="{EDF74076-C5F6-4C9D-B6DA-885B99B2A70D}">
      <dgm:prSet/>
      <dgm:spPr/>
      <dgm:t>
        <a:bodyPr/>
        <a:lstStyle/>
        <a:p>
          <a:endParaRPr lang="es-ES"/>
        </a:p>
      </dgm:t>
    </dgm:pt>
    <dgm:pt modelId="{73AFDEC6-5082-4E8A-AB6B-3B05B322551F}">
      <dgm:prSet phldrT="[Texto]" custT="1"/>
      <dgm:spPr/>
      <dgm:t>
        <a:bodyPr/>
        <a:lstStyle/>
        <a:p>
          <a:pPr algn="ctr"/>
          <a:r>
            <a:rPr lang="es-ES" sz="1200" b="1"/>
            <a:t>Enfermería:</a:t>
          </a:r>
        </a:p>
        <a:p>
          <a:pPr algn="just"/>
          <a:r>
            <a:rPr lang="es-ES" sz="1200" b="0"/>
            <a:t>1 enfermera</a:t>
          </a:r>
        </a:p>
        <a:p>
          <a:pPr algn="just"/>
          <a:r>
            <a:rPr lang="es-ES" sz="1200" b="0"/>
            <a:t>2 TCAE</a:t>
          </a:r>
          <a:endParaRPr lang="es-ES" sz="1500" b="0"/>
        </a:p>
      </dgm:t>
    </dgm:pt>
    <dgm:pt modelId="{CB3C6F59-A89C-445A-AB1B-24CCDFD20793}" type="parTrans" cxnId="{AF91BD5F-3AA8-4F47-9C0E-530C298E7176}">
      <dgm:prSet/>
      <dgm:spPr/>
      <dgm:t>
        <a:bodyPr/>
        <a:lstStyle/>
        <a:p>
          <a:endParaRPr lang="es-ES"/>
        </a:p>
      </dgm:t>
    </dgm:pt>
    <dgm:pt modelId="{F0808336-9A25-4947-854F-F37186A09D02}" type="sibTrans" cxnId="{AF91BD5F-3AA8-4F47-9C0E-530C298E7176}">
      <dgm:prSet/>
      <dgm:spPr/>
      <dgm:t>
        <a:bodyPr/>
        <a:lstStyle/>
        <a:p>
          <a:endParaRPr lang="es-ES"/>
        </a:p>
      </dgm:t>
    </dgm:pt>
    <dgm:pt modelId="{E1DE3EBC-CE64-43F2-A40C-6A784007DAB8}" type="pres">
      <dgm:prSet presAssocID="{EE6AF01F-8642-443C-ABFE-110F0659D70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6FDC6A7D-7948-4017-BA9F-E75EE27F6BE8}" type="pres">
      <dgm:prSet presAssocID="{7D2223F9-413D-4087-BACF-263F71E5E064}" presName="singleCycle" presStyleCnt="0"/>
      <dgm:spPr/>
    </dgm:pt>
    <dgm:pt modelId="{D45FC59F-09AE-437A-8BF6-FC822E680584}" type="pres">
      <dgm:prSet presAssocID="{7D2223F9-413D-4087-BACF-263F71E5E064}" presName="singleCenter" presStyleLbl="node1" presStyleIdx="0" presStyleCnt="4">
        <dgm:presLayoutVars>
          <dgm:chMax val="7"/>
          <dgm:chPref val="7"/>
        </dgm:presLayoutVars>
      </dgm:prSet>
      <dgm:spPr/>
    </dgm:pt>
    <dgm:pt modelId="{52ECFA80-8541-4AC4-AD98-F66642496503}" type="pres">
      <dgm:prSet presAssocID="{50D638A4-A542-47BA-918C-28A273316003}" presName="Name56" presStyleLbl="parChTrans1D2" presStyleIdx="0" presStyleCnt="3"/>
      <dgm:spPr/>
    </dgm:pt>
    <dgm:pt modelId="{41CF838C-D24F-4B37-9E0E-F8741CC0E058}" type="pres">
      <dgm:prSet presAssocID="{73E657CE-76AC-4D5E-9FA3-26C5440D46A2}" presName="text0" presStyleLbl="node1" presStyleIdx="1" presStyleCnt="4" custScaleX="121140" custScaleY="119764">
        <dgm:presLayoutVars>
          <dgm:bulletEnabled val="1"/>
        </dgm:presLayoutVars>
      </dgm:prSet>
      <dgm:spPr/>
    </dgm:pt>
    <dgm:pt modelId="{090F33F7-64D6-4FEA-9D07-10F8F6261F5B}" type="pres">
      <dgm:prSet presAssocID="{D8263C49-AB09-4328-BB52-726F775D1203}" presName="Name56" presStyleLbl="parChTrans1D2" presStyleIdx="1" presStyleCnt="3"/>
      <dgm:spPr/>
    </dgm:pt>
    <dgm:pt modelId="{35CAD835-B325-4299-96E2-542649E429D5}" type="pres">
      <dgm:prSet presAssocID="{8A7C514D-17AE-48AB-88A8-5328AA71F6E6}" presName="text0" presStyleLbl="node1" presStyleIdx="2" presStyleCnt="4" custScaleX="154795" custScaleY="128769">
        <dgm:presLayoutVars>
          <dgm:bulletEnabled val="1"/>
        </dgm:presLayoutVars>
      </dgm:prSet>
      <dgm:spPr/>
    </dgm:pt>
    <dgm:pt modelId="{FE67B197-7408-4773-AC26-76A7E870231C}" type="pres">
      <dgm:prSet presAssocID="{CB3C6F59-A89C-445A-AB1B-24CCDFD20793}" presName="Name56" presStyleLbl="parChTrans1D2" presStyleIdx="2" presStyleCnt="3"/>
      <dgm:spPr/>
    </dgm:pt>
    <dgm:pt modelId="{33C9000E-7141-47C2-BCEA-1F115ACBB897}" type="pres">
      <dgm:prSet presAssocID="{73AFDEC6-5082-4E8A-AB6B-3B05B322551F}" presName="text0" presStyleLbl="node1" presStyleIdx="3" presStyleCnt="4" custScaleX="147891" custScaleY="124874">
        <dgm:presLayoutVars>
          <dgm:bulletEnabled val="1"/>
        </dgm:presLayoutVars>
      </dgm:prSet>
      <dgm:spPr/>
    </dgm:pt>
  </dgm:ptLst>
  <dgm:cxnLst>
    <dgm:cxn modelId="{CF7FF50C-A80F-4725-8AA3-3A2B25613202}" type="presOf" srcId="{EE6AF01F-8642-443C-ABFE-110F0659D70A}" destId="{E1DE3EBC-CE64-43F2-A40C-6A784007DAB8}" srcOrd="0" destOrd="0" presId="urn:microsoft.com/office/officeart/2008/layout/RadialCluster"/>
    <dgm:cxn modelId="{DD7F5615-DCC5-48F5-9DD5-4A3321B5DC21}" srcId="{EE6AF01F-8642-443C-ABFE-110F0659D70A}" destId="{7D2223F9-413D-4087-BACF-263F71E5E064}" srcOrd="0" destOrd="0" parTransId="{0B560B84-E8F9-4A9B-A550-3518A80389B8}" sibTransId="{BBFF305D-8CA3-4C84-8D57-1E7ADB05B9A5}"/>
    <dgm:cxn modelId="{AF91BD5F-3AA8-4F47-9C0E-530C298E7176}" srcId="{7D2223F9-413D-4087-BACF-263F71E5E064}" destId="{73AFDEC6-5082-4E8A-AB6B-3B05B322551F}" srcOrd="2" destOrd="0" parTransId="{CB3C6F59-A89C-445A-AB1B-24CCDFD20793}" sibTransId="{F0808336-9A25-4947-854F-F37186A09D02}"/>
    <dgm:cxn modelId="{EDF74076-C5F6-4C9D-B6DA-885B99B2A70D}" srcId="{7D2223F9-413D-4087-BACF-263F71E5E064}" destId="{8A7C514D-17AE-48AB-88A8-5328AA71F6E6}" srcOrd="1" destOrd="0" parTransId="{D8263C49-AB09-4328-BB52-726F775D1203}" sibTransId="{7B791DB3-9B38-4737-A319-12195B96AEB5}"/>
    <dgm:cxn modelId="{6DD93D87-EFFF-44D4-8BD1-908E01E87190}" type="presOf" srcId="{73E657CE-76AC-4D5E-9FA3-26C5440D46A2}" destId="{41CF838C-D24F-4B37-9E0E-F8741CC0E058}" srcOrd="0" destOrd="0" presId="urn:microsoft.com/office/officeart/2008/layout/RadialCluster"/>
    <dgm:cxn modelId="{A3560198-0ED3-470E-8FC9-B15600B6468F}" type="presOf" srcId="{CB3C6F59-A89C-445A-AB1B-24CCDFD20793}" destId="{FE67B197-7408-4773-AC26-76A7E870231C}" srcOrd="0" destOrd="0" presId="urn:microsoft.com/office/officeart/2008/layout/RadialCluster"/>
    <dgm:cxn modelId="{63F9C1A0-F608-462B-A0A4-B29EE13971A7}" type="presOf" srcId="{50D638A4-A542-47BA-918C-28A273316003}" destId="{52ECFA80-8541-4AC4-AD98-F66642496503}" srcOrd="0" destOrd="0" presId="urn:microsoft.com/office/officeart/2008/layout/RadialCluster"/>
    <dgm:cxn modelId="{54643CA8-086D-4544-8612-47158A1C1FD7}" type="presOf" srcId="{73AFDEC6-5082-4E8A-AB6B-3B05B322551F}" destId="{33C9000E-7141-47C2-BCEA-1F115ACBB897}" srcOrd="0" destOrd="0" presId="urn:microsoft.com/office/officeart/2008/layout/RadialCluster"/>
    <dgm:cxn modelId="{20C807BF-B498-4B53-AB3A-AE1EF3591323}" type="presOf" srcId="{D8263C49-AB09-4328-BB52-726F775D1203}" destId="{090F33F7-64D6-4FEA-9D07-10F8F6261F5B}" srcOrd="0" destOrd="0" presId="urn:microsoft.com/office/officeart/2008/layout/RadialCluster"/>
    <dgm:cxn modelId="{762F8CDC-F9EE-45A4-8CA3-EA2797809C6E}" srcId="{7D2223F9-413D-4087-BACF-263F71E5E064}" destId="{73E657CE-76AC-4D5E-9FA3-26C5440D46A2}" srcOrd="0" destOrd="0" parTransId="{50D638A4-A542-47BA-918C-28A273316003}" sibTransId="{00904FE5-AF47-4D20-86C6-7AF66407FEDC}"/>
    <dgm:cxn modelId="{295F0DDD-E19A-4DAA-B72D-BA21FCEA3064}" type="presOf" srcId="{8A7C514D-17AE-48AB-88A8-5328AA71F6E6}" destId="{35CAD835-B325-4299-96E2-542649E429D5}" srcOrd="0" destOrd="0" presId="urn:microsoft.com/office/officeart/2008/layout/RadialCluster"/>
    <dgm:cxn modelId="{BE9052FC-7E64-4462-8C4F-19C9222EBA99}" type="presOf" srcId="{7D2223F9-413D-4087-BACF-263F71E5E064}" destId="{D45FC59F-09AE-437A-8BF6-FC822E680584}" srcOrd="0" destOrd="0" presId="urn:microsoft.com/office/officeart/2008/layout/RadialCluster"/>
    <dgm:cxn modelId="{B14DD635-14D9-4301-A372-BC2B66404916}" type="presParOf" srcId="{E1DE3EBC-CE64-43F2-A40C-6A784007DAB8}" destId="{6FDC6A7D-7948-4017-BA9F-E75EE27F6BE8}" srcOrd="0" destOrd="0" presId="urn:microsoft.com/office/officeart/2008/layout/RadialCluster"/>
    <dgm:cxn modelId="{FF63FFEB-AD5A-4C36-9618-E23B004419FE}" type="presParOf" srcId="{6FDC6A7D-7948-4017-BA9F-E75EE27F6BE8}" destId="{D45FC59F-09AE-437A-8BF6-FC822E680584}" srcOrd="0" destOrd="0" presId="urn:microsoft.com/office/officeart/2008/layout/RadialCluster"/>
    <dgm:cxn modelId="{B42BDBED-F4DC-4EDD-9246-147481ED38DA}" type="presParOf" srcId="{6FDC6A7D-7948-4017-BA9F-E75EE27F6BE8}" destId="{52ECFA80-8541-4AC4-AD98-F66642496503}" srcOrd="1" destOrd="0" presId="urn:microsoft.com/office/officeart/2008/layout/RadialCluster"/>
    <dgm:cxn modelId="{350F756E-3A27-42DF-B135-754D8578C69C}" type="presParOf" srcId="{6FDC6A7D-7948-4017-BA9F-E75EE27F6BE8}" destId="{41CF838C-D24F-4B37-9E0E-F8741CC0E058}" srcOrd="2" destOrd="0" presId="urn:microsoft.com/office/officeart/2008/layout/RadialCluster"/>
    <dgm:cxn modelId="{420BC4E5-888C-4E4E-9CA2-422399B33EBF}" type="presParOf" srcId="{6FDC6A7D-7948-4017-BA9F-E75EE27F6BE8}" destId="{090F33F7-64D6-4FEA-9D07-10F8F6261F5B}" srcOrd="3" destOrd="0" presId="urn:microsoft.com/office/officeart/2008/layout/RadialCluster"/>
    <dgm:cxn modelId="{A6C3AA82-26EA-4E60-8E96-C06FC0D18798}" type="presParOf" srcId="{6FDC6A7D-7948-4017-BA9F-E75EE27F6BE8}" destId="{35CAD835-B325-4299-96E2-542649E429D5}" srcOrd="4" destOrd="0" presId="urn:microsoft.com/office/officeart/2008/layout/RadialCluster"/>
    <dgm:cxn modelId="{82FEB62E-BEB5-4470-8BE1-AF3B73F9F5B7}" type="presParOf" srcId="{6FDC6A7D-7948-4017-BA9F-E75EE27F6BE8}" destId="{FE67B197-7408-4773-AC26-76A7E870231C}" srcOrd="5" destOrd="0" presId="urn:microsoft.com/office/officeart/2008/layout/RadialCluster"/>
    <dgm:cxn modelId="{32A194E3-588E-499E-9E94-B0076903C92D}" type="presParOf" srcId="{6FDC6A7D-7948-4017-BA9F-E75EE27F6BE8}" destId="{33C9000E-7141-47C2-BCEA-1F115ACBB897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19C4EE-3557-49AC-9231-3EF413014BE6}">
      <dsp:nvSpPr>
        <dsp:cNvPr id="0" name=""/>
        <dsp:cNvSpPr/>
      </dsp:nvSpPr>
      <dsp:spPr>
        <a:xfrm>
          <a:off x="1674250" y="1658398"/>
          <a:ext cx="1496630" cy="13212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>
              <a:effectLst>
                <a:glow rad="101600">
                  <a:schemeClr val="accent5">
                    <a:satMod val="175000"/>
                    <a:alpha val="40000"/>
                  </a:schemeClr>
                </a:glow>
              </a:effectLst>
            </a:rPr>
            <a:t>Servicio Tratamiento Ambulatorio</a:t>
          </a:r>
        </a:p>
      </dsp:txBody>
      <dsp:txXfrm>
        <a:off x="1893426" y="1851894"/>
        <a:ext cx="1058278" cy="934279"/>
      </dsp:txXfrm>
    </dsp:sp>
    <dsp:sp modelId="{E2CEB582-62FE-4713-9309-2B66DF0FFCCD}">
      <dsp:nvSpPr>
        <dsp:cNvPr id="0" name=""/>
        <dsp:cNvSpPr/>
      </dsp:nvSpPr>
      <dsp:spPr>
        <a:xfrm rot="16200000">
          <a:off x="2277267" y="1489511"/>
          <a:ext cx="290596" cy="47177"/>
        </a:xfrm>
        <a:custGeom>
          <a:avLst/>
          <a:gdLst/>
          <a:ahLst/>
          <a:cxnLst/>
          <a:rect l="0" t="0" r="0" b="0"/>
          <a:pathLst>
            <a:path>
              <a:moveTo>
                <a:pt x="0" y="23588"/>
              </a:moveTo>
              <a:lnTo>
                <a:pt x="290596" y="23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415301" y="1505835"/>
        <a:ext cx="14529" cy="14529"/>
      </dsp:txXfrm>
    </dsp:sp>
    <dsp:sp modelId="{DAE1EC4D-333A-4D13-B8B0-5F152DB93F3C}">
      <dsp:nvSpPr>
        <dsp:cNvPr id="0" name=""/>
        <dsp:cNvSpPr/>
      </dsp:nvSpPr>
      <dsp:spPr>
        <a:xfrm>
          <a:off x="1674250" y="-34983"/>
          <a:ext cx="1496630" cy="1402785"/>
        </a:xfrm>
        <a:prstGeom prst="ellipse">
          <a:avLst/>
        </a:prstGeom>
        <a:solidFill>
          <a:srgbClr val="ABE3A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Área Psicológica</a:t>
          </a:r>
        </a:p>
      </dsp:txBody>
      <dsp:txXfrm>
        <a:off x="1893426" y="170450"/>
        <a:ext cx="1058278" cy="991919"/>
      </dsp:txXfrm>
    </dsp:sp>
    <dsp:sp modelId="{70FF8A63-1C77-45F8-BF7A-407029342C66}">
      <dsp:nvSpPr>
        <dsp:cNvPr id="0" name=""/>
        <dsp:cNvSpPr/>
      </dsp:nvSpPr>
      <dsp:spPr>
        <a:xfrm>
          <a:off x="3170881" y="2295445"/>
          <a:ext cx="269363" cy="47177"/>
        </a:xfrm>
        <a:custGeom>
          <a:avLst/>
          <a:gdLst/>
          <a:ahLst/>
          <a:cxnLst/>
          <a:rect l="0" t="0" r="0" b="0"/>
          <a:pathLst>
            <a:path>
              <a:moveTo>
                <a:pt x="0" y="23588"/>
              </a:moveTo>
              <a:lnTo>
                <a:pt x="269363" y="23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298829" y="2312300"/>
        <a:ext cx="13468" cy="13468"/>
      </dsp:txXfrm>
    </dsp:sp>
    <dsp:sp modelId="{E3808120-F1DA-4B1B-BA43-B23706CC49F2}">
      <dsp:nvSpPr>
        <dsp:cNvPr id="0" name=""/>
        <dsp:cNvSpPr/>
      </dsp:nvSpPr>
      <dsp:spPr>
        <a:xfrm>
          <a:off x="3440244" y="1684088"/>
          <a:ext cx="1269891" cy="1269891"/>
        </a:xfrm>
        <a:prstGeom prst="ellipse">
          <a:avLst/>
        </a:prstGeom>
        <a:solidFill>
          <a:srgbClr val="FF8B8B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Área</a:t>
          </a:r>
          <a:r>
            <a:rPr lang="es-ES" sz="1400" kern="1200"/>
            <a:t> </a:t>
          </a:r>
          <a:r>
            <a:rPr lang="es-ES" sz="1400" b="1" kern="1200"/>
            <a:t>Social</a:t>
          </a:r>
        </a:p>
      </dsp:txBody>
      <dsp:txXfrm>
        <a:off x="3626215" y="1870059"/>
        <a:ext cx="897949" cy="897949"/>
      </dsp:txXfrm>
    </dsp:sp>
    <dsp:sp modelId="{7F413429-9F25-4CF6-8E45-15F28188186C}">
      <dsp:nvSpPr>
        <dsp:cNvPr id="0" name=""/>
        <dsp:cNvSpPr/>
      </dsp:nvSpPr>
      <dsp:spPr>
        <a:xfrm rot="5400000">
          <a:off x="2264273" y="3114373"/>
          <a:ext cx="316584" cy="47177"/>
        </a:xfrm>
        <a:custGeom>
          <a:avLst/>
          <a:gdLst/>
          <a:ahLst/>
          <a:cxnLst/>
          <a:rect l="0" t="0" r="0" b="0"/>
          <a:pathLst>
            <a:path>
              <a:moveTo>
                <a:pt x="0" y="23588"/>
              </a:moveTo>
              <a:lnTo>
                <a:pt x="316584" y="23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2414651" y="3130047"/>
        <a:ext cx="15829" cy="15829"/>
      </dsp:txXfrm>
    </dsp:sp>
    <dsp:sp modelId="{B5C35237-04AB-495D-9B4F-7D0BD2765622}">
      <dsp:nvSpPr>
        <dsp:cNvPr id="0" name=""/>
        <dsp:cNvSpPr/>
      </dsp:nvSpPr>
      <dsp:spPr>
        <a:xfrm>
          <a:off x="1723477" y="3296254"/>
          <a:ext cx="1398176" cy="1350809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Área Administra-tiva</a:t>
          </a:r>
        </a:p>
      </dsp:txBody>
      <dsp:txXfrm>
        <a:off x="1928235" y="3494075"/>
        <a:ext cx="988660" cy="955167"/>
      </dsp:txXfrm>
    </dsp:sp>
    <dsp:sp modelId="{FAE3E3FB-EE1F-4BCA-A647-4C96C3081D7E}">
      <dsp:nvSpPr>
        <dsp:cNvPr id="0" name=""/>
        <dsp:cNvSpPr/>
      </dsp:nvSpPr>
      <dsp:spPr>
        <a:xfrm rot="10800000">
          <a:off x="1404887" y="2295445"/>
          <a:ext cx="269363" cy="47177"/>
        </a:xfrm>
        <a:custGeom>
          <a:avLst/>
          <a:gdLst/>
          <a:ahLst/>
          <a:cxnLst/>
          <a:rect l="0" t="0" r="0" b="0"/>
          <a:pathLst>
            <a:path>
              <a:moveTo>
                <a:pt x="0" y="23588"/>
              </a:moveTo>
              <a:lnTo>
                <a:pt x="269363" y="235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 rot="10800000">
        <a:off x="1532834" y="2312300"/>
        <a:ext cx="13468" cy="13468"/>
      </dsp:txXfrm>
    </dsp:sp>
    <dsp:sp modelId="{C75F9C98-3EA1-421D-BC1B-93E59C54EEBF}">
      <dsp:nvSpPr>
        <dsp:cNvPr id="0" name=""/>
        <dsp:cNvSpPr/>
      </dsp:nvSpPr>
      <dsp:spPr>
        <a:xfrm>
          <a:off x="134995" y="1684088"/>
          <a:ext cx="1269891" cy="1269891"/>
        </a:xfrm>
        <a:prstGeom prst="ellipse">
          <a:avLst/>
        </a:prstGeom>
        <a:solidFill>
          <a:srgbClr val="D79B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Área Nutricional</a:t>
          </a:r>
        </a:p>
      </dsp:txBody>
      <dsp:txXfrm>
        <a:off x="320966" y="1870059"/>
        <a:ext cx="897949" cy="8979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5FC59F-09AE-437A-8BF6-FC822E680584}">
      <dsp:nvSpPr>
        <dsp:cNvPr id="0" name=""/>
        <dsp:cNvSpPr/>
      </dsp:nvSpPr>
      <dsp:spPr>
        <a:xfrm>
          <a:off x="2521860" y="1810925"/>
          <a:ext cx="1179219" cy="1179219"/>
        </a:xfrm>
        <a:prstGeom prst="roundRect">
          <a:avLst/>
        </a:prstGeom>
        <a:pattFill prst="pct90">
          <a:fgClr>
            <a:schemeClr val="tx2">
              <a:lumMod val="60000"/>
              <a:lumOff val="40000"/>
            </a:schemeClr>
          </a:fgClr>
          <a:bgClr>
            <a:schemeClr val="bg1"/>
          </a:bgClr>
        </a:patt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040" tIns="66040" rIns="66040" bIns="6604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600" b="1" kern="1200">
              <a:effectLst>
                <a:glow rad="101600">
                  <a:schemeClr val="accent5">
                    <a:satMod val="175000"/>
                    <a:alpha val="40000"/>
                  </a:schemeClr>
                </a:glow>
              </a:effectLst>
            </a:rPr>
            <a:t>Centro de Día</a:t>
          </a:r>
        </a:p>
      </dsp:txBody>
      <dsp:txXfrm>
        <a:off x="2579425" y="1868490"/>
        <a:ext cx="1064089" cy="1064089"/>
      </dsp:txXfrm>
    </dsp:sp>
    <dsp:sp modelId="{52ECFA80-8541-4AC4-AD98-F66642496503}">
      <dsp:nvSpPr>
        <dsp:cNvPr id="0" name=""/>
        <dsp:cNvSpPr/>
      </dsp:nvSpPr>
      <dsp:spPr>
        <a:xfrm rot="16200000">
          <a:off x="2736921" y="1436376"/>
          <a:ext cx="74909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490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F838C-D24F-4B37-9E0E-F8741CC0E058}">
      <dsp:nvSpPr>
        <dsp:cNvPr id="0" name=""/>
        <dsp:cNvSpPr/>
      </dsp:nvSpPr>
      <dsp:spPr>
        <a:xfrm>
          <a:off x="2632921" y="115599"/>
          <a:ext cx="957099" cy="946227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Dirección: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0" kern="1200"/>
            <a:t>Psicóloga / directora</a:t>
          </a:r>
        </a:p>
      </dsp:txBody>
      <dsp:txXfrm>
        <a:off x="2679112" y="161790"/>
        <a:ext cx="864717" cy="853845"/>
      </dsp:txXfrm>
    </dsp:sp>
    <dsp:sp modelId="{090F33F7-64D6-4FEA-9D07-10F8F6261F5B}">
      <dsp:nvSpPr>
        <dsp:cNvPr id="0" name=""/>
        <dsp:cNvSpPr/>
      </dsp:nvSpPr>
      <dsp:spPr>
        <a:xfrm rot="1800000">
          <a:off x="3672617" y="2847171"/>
          <a:ext cx="4248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489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AD835-B325-4299-96E2-542649E429D5}">
      <dsp:nvSpPr>
        <dsp:cNvPr id="0" name=""/>
        <dsp:cNvSpPr/>
      </dsp:nvSpPr>
      <dsp:spPr>
        <a:xfrm>
          <a:off x="4069054" y="2797758"/>
          <a:ext cx="1222999" cy="101737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Servicios: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0" kern="1200"/>
            <a:t>· Cocina (2)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0" kern="1200"/>
            <a:t>· Limpieza</a:t>
          </a:r>
        </a:p>
      </dsp:txBody>
      <dsp:txXfrm>
        <a:off x="4118718" y="2847422"/>
        <a:ext cx="1123671" cy="918046"/>
      </dsp:txXfrm>
    </dsp:sp>
    <dsp:sp modelId="{FE67B197-7408-4773-AC26-76A7E870231C}">
      <dsp:nvSpPr>
        <dsp:cNvPr id="0" name=""/>
        <dsp:cNvSpPr/>
      </dsp:nvSpPr>
      <dsp:spPr>
        <a:xfrm rot="9000000">
          <a:off x="2096041" y="2855044"/>
          <a:ext cx="4563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6392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9000E-7141-47C2-BCEA-1F115ACBB897}">
      <dsp:nvSpPr>
        <dsp:cNvPr id="0" name=""/>
        <dsp:cNvSpPr/>
      </dsp:nvSpPr>
      <dsp:spPr>
        <a:xfrm>
          <a:off x="958160" y="2813145"/>
          <a:ext cx="1168452" cy="9866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Enfermería:</a:t>
          </a:r>
        </a:p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0" kern="1200"/>
            <a:t>1 enfermera</a:t>
          </a:r>
        </a:p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0" kern="1200"/>
            <a:t>2 TCAE</a:t>
          </a:r>
          <a:endParaRPr lang="es-ES" sz="1500" b="0" kern="1200"/>
        </a:p>
      </dsp:txBody>
      <dsp:txXfrm>
        <a:off x="1006322" y="2861307"/>
        <a:ext cx="1072128" cy="890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social</cp:lastModifiedBy>
  <cp:revision>3</cp:revision>
  <dcterms:created xsi:type="dcterms:W3CDTF">2022-07-27T10:04:00Z</dcterms:created>
  <dcterms:modified xsi:type="dcterms:W3CDTF">2022-07-27T10:13:00Z</dcterms:modified>
</cp:coreProperties>
</file>